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1072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7408B066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D96C10" w:rsidRPr="00D96C10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5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5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5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238F437E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5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6FF56439" w14:textId="77777777" w:rsidR="000D34BA" w:rsidRPr="00E1353C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745DE1BF" w14:textId="77006403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97E410E" w:rsidR="000D34BA" w:rsidRPr="0038306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</w:t>
      </w:r>
      <w:r w:rsidR="0038306A" w:rsidRPr="00FB4EDA">
        <w:rPr>
          <w:rFonts w:ascii="Montserrat" w:hAnsi="Montserrat"/>
          <w:sz w:val="12"/>
          <w:szCs w:val="12"/>
        </w:rPr>
        <w:softHyphen/>
      </w:r>
      <w:r w:rsidR="0038306A" w:rsidRPr="00FB4EDA">
        <w:rPr>
          <w:rFonts w:ascii="Montserrat" w:hAnsi="Montserrat"/>
          <w:sz w:val="12"/>
          <w:szCs w:val="12"/>
        </w:rPr>
        <w:softHyphen/>
      </w:r>
      <w:r w:rsidR="0038306A" w:rsidRPr="00FB4EDA">
        <w:rPr>
          <w:rFonts w:ascii="Montserrat" w:hAnsi="Montserrat"/>
          <w:sz w:val="12"/>
          <w:szCs w:val="12"/>
        </w:rPr>
        <w:softHyphen/>
      </w:r>
      <w:r w:rsidR="0038306A" w:rsidRPr="00FB4EDA">
        <w:rPr>
          <w:rFonts w:ascii="Montserrat" w:hAnsi="Montserrat"/>
          <w:sz w:val="12"/>
          <w:szCs w:val="12"/>
        </w:rPr>
        <w:softHyphen/>
        <w:t>___________</w:t>
      </w:r>
      <w:r w:rsidR="00FB4EDA">
        <w:rPr>
          <w:rFonts w:ascii="Montserrat" w:hAnsi="Montserrat"/>
          <w:sz w:val="12"/>
          <w:szCs w:val="12"/>
        </w:rPr>
        <w:t>___</w:t>
      </w:r>
      <w:r w:rsidR="0038306A" w:rsidRPr="00FB4EDA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</w:t>
      </w:r>
    </w:p>
    <w:p w14:paraId="365009A0" w14:textId="533242F7" w:rsidR="0038306A" w:rsidRPr="00FB4EDA" w:rsidRDefault="00ED6FBE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 wp14:anchorId="13391C95" wp14:editId="16D94FF8">
            <wp:simplePos x="0" y="0"/>
            <wp:positionH relativeFrom="column">
              <wp:posOffset>6390</wp:posOffset>
            </wp:positionH>
            <wp:positionV relativeFrom="paragraph">
              <wp:posOffset>8560</wp:posOffset>
            </wp:positionV>
            <wp:extent cx="1045635" cy="813460"/>
            <wp:effectExtent l="0" t="0" r="2540" b="5715"/>
            <wp:wrapNone/>
            <wp:docPr id="13" name="图片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>
                      <a:extLst>
                        <a:ext uri="{FF2B5EF4-FFF2-40B4-BE49-F238E27FC236}">
                          <a16:creationId xmlns:a16="http://schemas.microsoft.com/office/drawing/2014/main" id="{00000000-0008-0000-0000-00000D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963" cy="815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C5D0" w14:textId="34C35149" w:rsidR="005E4A81" w:rsidRPr="00B44415" w:rsidRDefault="005E4A81" w:rsidP="005E4A81">
      <w:pPr>
        <w:pStyle w:val="a4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0" locked="0" layoutInCell="1" allowOverlap="1" wp14:anchorId="6ACAB00E" wp14:editId="2FE2D276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12116913" w:rsidR="005E4A81" w:rsidRPr="003874D9" w:rsidRDefault="005E4A81" w:rsidP="005E4A81">
      <w:pPr>
        <w:pStyle w:val="a4"/>
        <w:spacing w:before="0"/>
        <w:ind w:left="0"/>
        <w:jc w:val="center"/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</w:pPr>
      <w:r w:rsidRPr="003874D9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 xml:space="preserve">ЭЛЕКТРОМАГНИТНЫЙ </w:t>
      </w:r>
      <w:r w:rsidR="003874D9" w:rsidRPr="003874D9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>ДЕРЖАТЕЛЬ ДВЕРИ</w:t>
      </w:r>
      <w:r w:rsidRPr="003874D9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 xml:space="preserve"> </w:t>
      </w:r>
    </w:p>
    <w:p w14:paraId="29CFBD3B" w14:textId="492D1758" w:rsidR="005E4A81" w:rsidRPr="005E4A81" w:rsidRDefault="005E4A81" w:rsidP="005E4A81">
      <w:pPr>
        <w:pStyle w:val="a4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06B59A25" w:rsidR="005E4A81" w:rsidRPr="003874D9" w:rsidRDefault="005E4A81" w:rsidP="005E4A81">
      <w:pPr>
        <w:pStyle w:val="a4"/>
        <w:spacing w:before="0"/>
        <w:ind w:left="0"/>
        <w:jc w:val="center"/>
        <w:rPr>
          <w:rFonts w:ascii="Times New Roman" w:hAnsi="Times New Roman" w:cs="Times New Roman"/>
          <w:w w:val="80"/>
          <w:sz w:val="20"/>
          <w:szCs w:val="20"/>
        </w:rPr>
      </w:pPr>
      <w:r w:rsidRPr="003874D9">
        <w:rPr>
          <w:rFonts w:ascii="Times New Roman" w:hAnsi="Times New Roman" w:cs="Times New Roman"/>
          <w:w w:val="80"/>
          <w:sz w:val="24"/>
          <w:szCs w:val="24"/>
          <w:lang w:val="en-US"/>
        </w:rPr>
        <w:t>SK</w:t>
      </w:r>
      <w:r w:rsidRPr="003874D9">
        <w:rPr>
          <w:rFonts w:ascii="Times New Roman" w:hAnsi="Times New Roman" w:cs="Times New Roman"/>
          <w:w w:val="80"/>
          <w:sz w:val="24"/>
          <w:szCs w:val="24"/>
        </w:rPr>
        <w:t>–</w:t>
      </w:r>
      <w:r w:rsidR="003874D9" w:rsidRPr="003874D9">
        <w:rPr>
          <w:rFonts w:ascii="Times New Roman" w:hAnsi="Times New Roman" w:cs="Times New Roman"/>
          <w:w w:val="80"/>
          <w:sz w:val="24"/>
          <w:szCs w:val="24"/>
          <w:lang w:val="en-US"/>
        </w:rPr>
        <w:t>DH</w:t>
      </w:r>
      <w:r w:rsidR="00470D7D" w:rsidRPr="003874D9">
        <w:rPr>
          <w:rFonts w:ascii="Times New Roman" w:hAnsi="Times New Roman" w:cs="Times New Roman"/>
          <w:w w:val="80"/>
          <w:sz w:val="24"/>
          <w:szCs w:val="24"/>
        </w:rPr>
        <w:t>5</w:t>
      </w:r>
      <w:r w:rsidRPr="003874D9">
        <w:rPr>
          <w:rFonts w:ascii="Times New Roman" w:hAnsi="Times New Roman" w:cs="Times New Roman"/>
          <w:w w:val="80"/>
          <w:sz w:val="24"/>
          <w:szCs w:val="24"/>
        </w:rPr>
        <w:t>0А</w:t>
      </w:r>
      <w:r w:rsidR="00470D7D" w:rsidRPr="003874D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</w:p>
    <w:p w14:paraId="5AB5DCB8" w14:textId="4383225B" w:rsidR="005E4A81" w:rsidRPr="004151C0" w:rsidRDefault="005E4A81" w:rsidP="005E4A81">
      <w:pPr>
        <w:pStyle w:val="a4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</w:rPr>
      </w:pPr>
    </w:p>
    <w:p w14:paraId="0DE16C3E" w14:textId="64097A2F" w:rsidR="005E4A81" w:rsidRPr="0034678B" w:rsidRDefault="005E4A81" w:rsidP="005E4A81">
      <w:pPr>
        <w:pStyle w:val="a4"/>
        <w:spacing w:before="0" w:after="60"/>
        <w:ind w:left="0"/>
        <w:jc w:val="left"/>
        <w:rPr>
          <w:rFonts w:ascii="Montserat" w:eastAsia="Times New Roman" w:hAnsi="Montserat" w:cs="Times New Roman"/>
          <w:b w:val="0"/>
          <w:bCs w:val="0"/>
          <w:w w:val="90"/>
          <w:sz w:val="20"/>
          <w:szCs w:val="20"/>
        </w:rPr>
      </w:pPr>
      <w:r w:rsidRPr="0034678B">
        <w:rPr>
          <w:rFonts w:ascii="Montserat" w:hAnsi="Montserat"/>
          <w:b w:val="0"/>
          <w:bCs w:val="0"/>
          <w:w w:val="80"/>
          <w:sz w:val="20"/>
          <w:szCs w:val="20"/>
        </w:rPr>
        <w:t>Назначение</w:t>
      </w:r>
    </w:p>
    <w:p w14:paraId="1C02417F" w14:textId="22497290" w:rsidR="005E4A81" w:rsidRPr="00F379E4" w:rsidRDefault="00F379E4" w:rsidP="00F379E4">
      <w:pPr>
        <w:jc w:val="both"/>
        <w:rPr>
          <w:rFonts w:asciiTheme="minorHAnsi" w:hAnsiTheme="minorHAnsi"/>
          <w:sz w:val="16"/>
          <w:szCs w:val="16"/>
        </w:rPr>
      </w:pPr>
      <w:r w:rsidRPr="00F379E4">
        <w:rPr>
          <w:rFonts w:asciiTheme="minorHAnsi" w:hAnsiTheme="minorHAnsi"/>
          <w:sz w:val="16"/>
          <w:szCs w:val="16"/>
        </w:rPr>
        <w:t>А</w:t>
      </w:r>
      <w:r w:rsidR="005E4A81" w:rsidRPr="00F379E4">
        <w:rPr>
          <w:rFonts w:asciiTheme="minorHAnsi" w:hAnsiTheme="minorHAnsi"/>
          <w:sz w:val="16"/>
          <w:szCs w:val="16"/>
        </w:rPr>
        <w:t xml:space="preserve">люминиевый </w:t>
      </w:r>
      <w:r w:rsidR="00470D7D" w:rsidRPr="00F379E4">
        <w:rPr>
          <w:rFonts w:asciiTheme="minorHAnsi" w:hAnsiTheme="minorHAnsi"/>
          <w:sz w:val="16"/>
          <w:szCs w:val="16"/>
        </w:rPr>
        <w:t>накладной</w:t>
      </w:r>
      <w:r w:rsidR="005E4A81" w:rsidRPr="00F379E4">
        <w:rPr>
          <w:rFonts w:asciiTheme="minorHAnsi" w:hAnsiTheme="minorHAnsi"/>
          <w:sz w:val="16"/>
          <w:szCs w:val="16"/>
        </w:rPr>
        <w:t xml:space="preserve"> электромагнитный </w:t>
      </w:r>
      <w:r w:rsidRPr="00F379E4">
        <w:rPr>
          <w:rFonts w:asciiTheme="minorHAnsi" w:hAnsiTheme="minorHAnsi"/>
          <w:sz w:val="16"/>
          <w:szCs w:val="16"/>
        </w:rPr>
        <w:t>держатель настенного / напольного монтаж</w:t>
      </w:r>
      <w:r>
        <w:rPr>
          <w:rFonts w:asciiTheme="minorHAnsi" w:hAnsiTheme="minorHAnsi"/>
          <w:sz w:val="16"/>
          <w:szCs w:val="16"/>
        </w:rPr>
        <w:t>а,</w:t>
      </w:r>
      <w:r>
        <w:rPr>
          <w:rFonts w:ascii="Montserrat" w:hAnsi="Montserrat"/>
          <w:sz w:val="16"/>
          <w:szCs w:val="16"/>
        </w:rPr>
        <w:t xml:space="preserve"> </w:t>
      </w:r>
      <w:r w:rsidRPr="00F379E4">
        <w:rPr>
          <w:rFonts w:ascii="Calibri" w:hAnsi="Calibri"/>
          <w:sz w:val="16"/>
          <w:szCs w:val="16"/>
        </w:rPr>
        <w:t xml:space="preserve">предназначен для удержания двери в открытом состоянии для беспрепятственного прохода людей. С помощью держателя возможно обеспечить дистанционное управление самозакрыванием дверей (при наличии на </w:t>
      </w:r>
      <w:r w:rsidRPr="00F379E4">
        <w:rPr>
          <w:rFonts w:asciiTheme="minorHAnsi" w:hAnsiTheme="minorHAnsi"/>
          <w:sz w:val="16"/>
          <w:szCs w:val="16"/>
        </w:rPr>
        <w:t xml:space="preserve">двери дверного доводчика) и при работе в составе </w:t>
      </w:r>
      <w:bookmarkStart w:id="0" w:name="_Hlk194406335"/>
      <w:r w:rsidR="00E04140" w:rsidRPr="00F379E4">
        <w:rPr>
          <w:rFonts w:asciiTheme="minorHAnsi" w:hAnsiTheme="minorHAnsi"/>
          <w:sz w:val="16"/>
          <w:szCs w:val="16"/>
        </w:rPr>
        <w:t>систем контроля и управления доступом (СКУД).</w:t>
      </w:r>
      <w:r w:rsidR="005E4A81" w:rsidRPr="00F379E4">
        <w:rPr>
          <w:rFonts w:asciiTheme="minorHAnsi" w:hAnsiTheme="minorHAnsi"/>
          <w:sz w:val="16"/>
          <w:szCs w:val="16"/>
        </w:rPr>
        <w:t xml:space="preserve"> </w:t>
      </w:r>
      <w:bookmarkEnd w:id="0"/>
    </w:p>
    <w:p w14:paraId="1D9756BE" w14:textId="4B4BF535" w:rsidR="005E4A81" w:rsidRPr="00F379E4" w:rsidRDefault="005E4A81" w:rsidP="00F379E4">
      <w:pPr>
        <w:spacing w:before="60"/>
        <w:jc w:val="both"/>
        <w:rPr>
          <w:rFonts w:asciiTheme="minorHAnsi" w:hAnsiTheme="minorHAnsi"/>
          <w:sz w:val="16"/>
          <w:szCs w:val="16"/>
        </w:rPr>
      </w:pPr>
      <w:r w:rsidRPr="00F379E4">
        <w:rPr>
          <w:rFonts w:asciiTheme="minorHAnsi" w:hAnsiTheme="minorHAnsi"/>
          <w:sz w:val="16"/>
          <w:szCs w:val="16"/>
        </w:rPr>
        <w:t xml:space="preserve">Замок состоит из двух частей: корпусной (электромагнита) и ответной (якоря). </w:t>
      </w:r>
      <w:r w:rsidR="00F379E4" w:rsidRPr="00F379E4">
        <w:rPr>
          <w:rFonts w:asciiTheme="minorHAnsi" w:hAnsiTheme="minorHAnsi"/>
          <w:sz w:val="16"/>
          <w:szCs w:val="16"/>
        </w:rPr>
        <w:t>Удержание</w:t>
      </w:r>
      <w:r w:rsidRPr="00F379E4">
        <w:rPr>
          <w:rFonts w:asciiTheme="minorHAnsi" w:hAnsiTheme="minorHAnsi"/>
          <w:sz w:val="16"/>
          <w:szCs w:val="16"/>
        </w:rPr>
        <w:t xml:space="preserve"> происходит при механическом контакте двух частей корпусной и ответной друг к другу и подачи напряжения. Открытие происходит при снятии напряжения.</w:t>
      </w:r>
      <w:r w:rsidR="00F379E4" w:rsidRPr="00F379E4">
        <w:rPr>
          <w:rFonts w:asciiTheme="minorHAnsi" w:hAnsiTheme="minorHAnsi"/>
          <w:sz w:val="16"/>
          <w:szCs w:val="16"/>
        </w:rPr>
        <w:t xml:space="preserve"> В кронштейне держателя установлена кнопка экстренного отключения держателя.</w:t>
      </w:r>
    </w:p>
    <w:p w14:paraId="3757B1E1" w14:textId="0C5E4722" w:rsidR="005E4A81" w:rsidRPr="0034678B" w:rsidRDefault="00FB4EDA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255B07">
        <w:rPr>
          <w:b/>
          <w:bCs/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13C432D6" wp14:editId="098CBFF4">
            <wp:simplePos x="0" y="0"/>
            <wp:positionH relativeFrom="column">
              <wp:posOffset>2272843</wp:posOffset>
            </wp:positionH>
            <wp:positionV relativeFrom="paragraph">
              <wp:posOffset>265422</wp:posOffset>
            </wp:positionV>
            <wp:extent cx="1117563" cy="1128156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523" cy="113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81" w:rsidRPr="00255B07">
        <w:rPr>
          <w:rFonts w:ascii="Montserat" w:hAnsi="Montserat"/>
          <w:b/>
          <w:bCs/>
          <w:w w:val="80"/>
          <w:sz w:val="20"/>
          <w:szCs w:val="20"/>
        </w:rPr>
        <w:t>Комплект поставки</w:t>
      </w:r>
      <w:r w:rsidR="005E4A81" w:rsidRPr="0034678B">
        <w:rPr>
          <w:rFonts w:ascii="Montserat" w:hAnsi="Montserat"/>
          <w:w w:val="80"/>
          <w:sz w:val="20"/>
          <w:szCs w:val="20"/>
        </w:rPr>
        <w:tab/>
      </w:r>
      <w:r w:rsidR="005E4A81" w:rsidRPr="00255B07">
        <w:rPr>
          <w:rFonts w:ascii="Montserat" w:hAnsi="Montserat"/>
          <w:b/>
          <w:bCs/>
          <w:w w:val="80"/>
          <w:sz w:val="20"/>
          <w:szCs w:val="20"/>
        </w:rPr>
        <w:t>Габаритные размеры</w:t>
      </w:r>
    </w:p>
    <w:p w14:paraId="3A4FC999" w14:textId="25B42E3B" w:rsidR="005E4A81" w:rsidRPr="000D6143" w:rsidRDefault="005E4A81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bookmarkStart w:id="1" w:name="_Hlk194414971"/>
      <w:r w:rsidRPr="000D6143">
        <w:rPr>
          <w:rFonts w:ascii="Montserrat" w:hAnsi="Montserrat"/>
          <w:sz w:val="12"/>
          <w:szCs w:val="12"/>
        </w:rPr>
        <w:t xml:space="preserve">Электромагнитный </w:t>
      </w:r>
      <w:r w:rsidR="001665C9">
        <w:rPr>
          <w:rFonts w:ascii="Montserrat" w:hAnsi="Montserrat"/>
          <w:sz w:val="12"/>
          <w:szCs w:val="12"/>
        </w:rPr>
        <w:t>держатель</w:t>
      </w:r>
      <w:r w:rsidR="001A5A45">
        <w:rPr>
          <w:rFonts w:ascii="Montserrat" w:hAnsi="Montserrat"/>
          <w:sz w:val="12"/>
          <w:szCs w:val="12"/>
          <w:lang w:val="en-US"/>
        </w:rPr>
        <w:t>.</w:t>
      </w:r>
      <w:r>
        <w:rPr>
          <w:rFonts w:ascii="Montserrat" w:hAnsi="Montserrat"/>
          <w:sz w:val="12"/>
          <w:szCs w:val="12"/>
        </w:rPr>
        <w:t>…</w:t>
      </w:r>
      <w:r w:rsidR="001A5A45">
        <w:rPr>
          <w:rFonts w:ascii="Montserrat" w:hAnsi="Montserrat"/>
          <w:sz w:val="12"/>
          <w:szCs w:val="12"/>
          <w:lang w:val="en-US"/>
        </w:rPr>
        <w:t>…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  <w:lang w:val="en-US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  <w:r w:rsidRPr="00350C0B">
        <w:rPr>
          <w:noProof/>
        </w:rPr>
        <w:t xml:space="preserve"> </w:t>
      </w:r>
    </w:p>
    <w:p w14:paraId="21F5C9A7" w14:textId="31ECCE4E" w:rsidR="005E4A81" w:rsidRPr="000D6143" w:rsidRDefault="003874D9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592DA9F3" wp14:editId="21A12758">
            <wp:simplePos x="0" y="0"/>
            <wp:positionH relativeFrom="column">
              <wp:posOffset>3430270</wp:posOffset>
            </wp:positionH>
            <wp:positionV relativeFrom="paragraph">
              <wp:posOffset>10160</wp:posOffset>
            </wp:positionV>
            <wp:extent cx="1209040" cy="83121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5C9">
        <w:rPr>
          <w:rFonts w:ascii="Montserrat" w:hAnsi="Montserrat"/>
          <w:sz w:val="12"/>
          <w:szCs w:val="12"/>
        </w:rPr>
        <w:t>Ответная площадка</w:t>
      </w:r>
      <w:r w:rsidR="005A17E3">
        <w:rPr>
          <w:rFonts w:ascii="Montserrat" w:hAnsi="Montserrat"/>
          <w:sz w:val="12"/>
          <w:szCs w:val="12"/>
        </w:rPr>
        <w:t xml:space="preserve"> </w:t>
      </w:r>
      <w:r w:rsidR="001665C9">
        <w:rPr>
          <w:rFonts w:ascii="Montserrat" w:hAnsi="Montserrat"/>
          <w:sz w:val="12"/>
          <w:szCs w:val="12"/>
        </w:rPr>
        <w:t>…..………</w:t>
      </w:r>
      <w:r w:rsidR="001A5A45">
        <w:rPr>
          <w:rFonts w:ascii="Montserrat" w:hAnsi="Montserrat"/>
          <w:sz w:val="12"/>
          <w:szCs w:val="12"/>
          <w:lang w:val="en-US"/>
        </w:rPr>
        <w:t>……</w:t>
      </w:r>
      <w:r w:rsidR="001665C9">
        <w:rPr>
          <w:rFonts w:ascii="Montserrat" w:hAnsi="Montserrat"/>
          <w:sz w:val="12"/>
          <w:szCs w:val="12"/>
        </w:rPr>
        <w:t>.</w:t>
      </w:r>
      <w:r w:rsidR="001A5A45">
        <w:rPr>
          <w:rFonts w:ascii="Montserrat" w:hAnsi="Montserrat"/>
          <w:sz w:val="12"/>
          <w:szCs w:val="12"/>
          <w:lang w:val="en-US"/>
        </w:rPr>
        <w:t>..</w:t>
      </w:r>
      <w:r w:rsidR="005E4A81">
        <w:rPr>
          <w:rFonts w:ascii="Montserrat" w:hAnsi="Montserrat"/>
          <w:sz w:val="12"/>
          <w:szCs w:val="12"/>
        </w:rPr>
        <w:t>….</w:t>
      </w:r>
      <w:r w:rsidR="005E4A81">
        <w:rPr>
          <w:rFonts w:ascii="Montserrat" w:hAnsi="Montserrat"/>
          <w:sz w:val="12"/>
          <w:szCs w:val="12"/>
        </w:rPr>
        <w:tab/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  <w:lang w:val="en-US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</w:p>
    <w:p w14:paraId="6D45C1B0" w14:textId="1559B65A" w:rsidR="005E4A81" w:rsidRPr="000D6143" w:rsidRDefault="005A17E3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Ответная планка (я</w:t>
      </w:r>
      <w:r w:rsidR="005E4A81" w:rsidRPr="000D6143">
        <w:rPr>
          <w:rFonts w:ascii="Montserrat" w:hAnsi="Montserrat"/>
          <w:sz w:val="12"/>
          <w:szCs w:val="12"/>
        </w:rPr>
        <w:t>корь</w:t>
      </w:r>
      <w:r>
        <w:rPr>
          <w:rFonts w:ascii="Montserrat" w:hAnsi="Montserrat"/>
          <w:sz w:val="12"/>
          <w:szCs w:val="12"/>
        </w:rPr>
        <w:t xml:space="preserve">) </w:t>
      </w:r>
      <w:r w:rsidR="005E4A81">
        <w:rPr>
          <w:rFonts w:ascii="Montserrat" w:hAnsi="Montserrat"/>
          <w:sz w:val="12"/>
          <w:szCs w:val="12"/>
        </w:rPr>
        <w:t>…</w:t>
      </w:r>
      <w:r w:rsidR="001A5A45">
        <w:rPr>
          <w:rFonts w:ascii="Montserrat" w:hAnsi="Montserrat"/>
          <w:sz w:val="12"/>
          <w:szCs w:val="12"/>
          <w:lang w:val="en-US"/>
        </w:rPr>
        <w:t>………..</w:t>
      </w:r>
      <w:r w:rsidR="005E4A81">
        <w:rPr>
          <w:rFonts w:ascii="Montserrat" w:hAnsi="Montserrat"/>
          <w:sz w:val="12"/>
          <w:szCs w:val="12"/>
        </w:rPr>
        <w:t>…….</w:t>
      </w:r>
      <w:r w:rsidR="005E4A81">
        <w:rPr>
          <w:rFonts w:ascii="Montserrat" w:hAnsi="Montserrat"/>
          <w:sz w:val="12"/>
          <w:szCs w:val="12"/>
        </w:rPr>
        <w:tab/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  <w:lang w:val="en-US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</w:p>
    <w:p w14:paraId="28247BB8" w14:textId="76F41302" w:rsidR="005E4A81" w:rsidRPr="000D6143" w:rsidRDefault="001665C9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К</w:t>
      </w:r>
      <w:r w:rsidR="005E4A81" w:rsidRPr="000D6143">
        <w:rPr>
          <w:rFonts w:ascii="Montserrat" w:hAnsi="Montserrat"/>
          <w:sz w:val="12"/>
          <w:szCs w:val="12"/>
        </w:rPr>
        <w:t>реп</w:t>
      </w:r>
      <w:r>
        <w:rPr>
          <w:rFonts w:ascii="Montserrat" w:hAnsi="Montserrat"/>
          <w:sz w:val="12"/>
          <w:szCs w:val="12"/>
        </w:rPr>
        <w:t>ёжный комплект</w:t>
      </w:r>
      <w:r w:rsidR="001A5A45" w:rsidRPr="001A5A45">
        <w:rPr>
          <w:rFonts w:ascii="Montserrat" w:hAnsi="Montserrat"/>
          <w:sz w:val="12"/>
          <w:szCs w:val="12"/>
        </w:rPr>
        <w:t xml:space="preserve"> …</w:t>
      </w:r>
      <w:r>
        <w:rPr>
          <w:rFonts w:ascii="Montserrat" w:hAnsi="Montserrat"/>
          <w:sz w:val="12"/>
          <w:szCs w:val="12"/>
        </w:rPr>
        <w:t>……………</w:t>
      </w:r>
      <w:r w:rsidR="00FB4EDA">
        <w:rPr>
          <w:rFonts w:ascii="Montserrat" w:hAnsi="Montserrat"/>
          <w:sz w:val="12"/>
          <w:szCs w:val="12"/>
        </w:rPr>
        <w:t>.</w:t>
      </w:r>
      <w:r>
        <w:rPr>
          <w:rFonts w:ascii="Montserrat" w:hAnsi="Montserrat"/>
          <w:sz w:val="12"/>
          <w:szCs w:val="12"/>
        </w:rPr>
        <w:t>…</w:t>
      </w:r>
      <w:r w:rsidR="001A5A45" w:rsidRPr="001A5A45">
        <w:rPr>
          <w:rFonts w:ascii="Montserrat" w:hAnsi="Montserrat"/>
          <w:sz w:val="12"/>
          <w:szCs w:val="12"/>
        </w:rPr>
        <w:t xml:space="preserve">.... </w:t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 w:rsidRPr="001A5A45">
        <w:rPr>
          <w:rFonts w:ascii="Montserrat" w:hAnsi="Montserrat"/>
          <w:sz w:val="12"/>
          <w:szCs w:val="12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</w:p>
    <w:p w14:paraId="2B62B7D2" w14:textId="6056A490" w:rsidR="005E4A81" w:rsidRPr="00CD2025" w:rsidRDefault="005E4A81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Паспорт</w:t>
      </w:r>
      <w:r w:rsidR="005A17E3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………………</w:t>
      </w:r>
      <w:r w:rsidR="001A5A45">
        <w:rPr>
          <w:rFonts w:ascii="Montserrat" w:hAnsi="Montserrat"/>
          <w:sz w:val="12"/>
          <w:szCs w:val="12"/>
        </w:rPr>
        <w:t>………..</w:t>
      </w:r>
      <w:r>
        <w:rPr>
          <w:rFonts w:ascii="Montserrat" w:hAnsi="Montserrat"/>
          <w:sz w:val="12"/>
          <w:szCs w:val="12"/>
        </w:rPr>
        <w:t>……</w:t>
      </w:r>
      <w:r w:rsidR="00FB4EDA">
        <w:rPr>
          <w:rFonts w:ascii="Montserrat" w:hAnsi="Montserrat"/>
          <w:sz w:val="12"/>
          <w:szCs w:val="12"/>
        </w:rPr>
        <w:t>………</w:t>
      </w:r>
      <w:r>
        <w:rPr>
          <w:rFonts w:ascii="Montserrat" w:hAnsi="Montserrat"/>
          <w:sz w:val="12"/>
          <w:szCs w:val="12"/>
        </w:rPr>
        <w:t>……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  <w:bookmarkEnd w:id="1"/>
    </w:p>
    <w:p w14:paraId="0532C9E9" w14:textId="311BFF61" w:rsidR="005E4A81" w:rsidRDefault="005E4A81" w:rsidP="005E4A81">
      <w:pPr>
        <w:rPr>
          <w:rFonts w:asciiTheme="minorHAnsi" w:hAnsiTheme="minorHAnsi"/>
          <w:w w:val="80"/>
          <w:sz w:val="16"/>
          <w:szCs w:val="16"/>
        </w:rPr>
      </w:pPr>
    </w:p>
    <w:p w14:paraId="14E22AB2" w14:textId="77777777" w:rsidR="001665C9" w:rsidRDefault="001665C9" w:rsidP="005E4A81">
      <w:pPr>
        <w:rPr>
          <w:rFonts w:asciiTheme="minorHAnsi" w:hAnsiTheme="minorHAnsi"/>
          <w:w w:val="80"/>
          <w:sz w:val="16"/>
          <w:szCs w:val="16"/>
        </w:rPr>
      </w:pPr>
    </w:p>
    <w:p w14:paraId="438CA55D" w14:textId="77777777" w:rsidR="001665C9" w:rsidRDefault="001665C9" w:rsidP="005E4A81">
      <w:pPr>
        <w:rPr>
          <w:rFonts w:asciiTheme="minorHAnsi" w:hAnsiTheme="minorHAnsi"/>
          <w:w w:val="80"/>
          <w:sz w:val="16"/>
          <w:szCs w:val="16"/>
        </w:rPr>
      </w:pPr>
    </w:p>
    <w:p w14:paraId="05B0AB31" w14:textId="77777777" w:rsidR="001665C9" w:rsidRPr="001665C9" w:rsidRDefault="001665C9" w:rsidP="005E4A81">
      <w:pPr>
        <w:rPr>
          <w:rFonts w:asciiTheme="minorHAnsi" w:hAnsiTheme="minorHAnsi"/>
          <w:w w:val="80"/>
          <w:sz w:val="16"/>
          <w:szCs w:val="16"/>
        </w:rPr>
      </w:pPr>
    </w:p>
    <w:p w14:paraId="0878A23A" w14:textId="70E470FA" w:rsidR="005E4A81" w:rsidRPr="00255B07" w:rsidRDefault="005E4A81" w:rsidP="005E4A81">
      <w:pPr>
        <w:spacing w:after="60"/>
        <w:rPr>
          <w:b/>
          <w:bCs/>
          <w:sz w:val="20"/>
          <w:szCs w:val="20"/>
        </w:rPr>
      </w:pPr>
      <w:r w:rsidRPr="00255B07">
        <w:rPr>
          <w:rFonts w:ascii="Montserat" w:hAnsi="Montserat"/>
          <w:b/>
          <w:bCs/>
          <w:w w:val="80"/>
          <w:sz w:val="20"/>
          <w:szCs w:val="20"/>
        </w:rPr>
        <w:t>Основные характеристики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4"/>
        <w:gridCol w:w="992"/>
        <w:gridCol w:w="1292"/>
        <w:gridCol w:w="1112"/>
        <w:gridCol w:w="730"/>
        <w:gridCol w:w="829"/>
        <w:gridCol w:w="993"/>
      </w:tblGrid>
      <w:tr w:rsidR="00470D7D" w:rsidRPr="006C3FA7" w14:paraId="0913B42F" w14:textId="77777777" w:rsidTr="00AF728B">
        <w:trPr>
          <w:trHeight w:val="215"/>
          <w:jc w:val="center"/>
        </w:trPr>
        <w:tc>
          <w:tcPr>
            <w:tcW w:w="1424" w:type="dxa"/>
            <w:vMerge w:val="restart"/>
            <w:vAlign w:val="center"/>
          </w:tcPr>
          <w:p w14:paraId="30CE8C87" w14:textId="1E643476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сила удерж</w:t>
            </w:r>
            <w:r>
              <w:rPr>
                <w:rFonts w:ascii="Montserrat" w:hAnsi="Montserrat"/>
                <w:sz w:val="12"/>
                <w:szCs w:val="12"/>
              </w:rPr>
              <w:t>ания</w:t>
            </w:r>
          </w:p>
        </w:tc>
        <w:tc>
          <w:tcPr>
            <w:tcW w:w="992" w:type="dxa"/>
            <w:vMerge w:val="restart"/>
            <w:vAlign w:val="center"/>
          </w:tcPr>
          <w:p w14:paraId="2048DB95" w14:textId="7FF67B76" w:rsidR="00470D7D" w:rsidRPr="00057884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1292" w:type="dxa"/>
            <w:vMerge w:val="restart"/>
            <w:tcBorders>
              <w:right w:val="single" w:sz="4" w:space="0" w:color="auto"/>
            </w:tcBorders>
            <w:vAlign w:val="center"/>
          </w:tcPr>
          <w:p w14:paraId="261C99E7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 xml:space="preserve">напряжение питания 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6EC3" w14:textId="053D4719" w:rsidR="00470D7D" w:rsidRPr="00057884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 xml:space="preserve">ток </w:t>
            </w:r>
            <w:r w:rsidRPr="00057884">
              <w:rPr>
                <w:rFonts w:ascii="Montserrat" w:hAnsi="Montserrat"/>
                <w:sz w:val="12"/>
                <w:szCs w:val="12"/>
              </w:rPr>
              <w:t>потребл</w:t>
            </w:r>
            <w:r>
              <w:rPr>
                <w:rFonts w:ascii="Montserrat" w:hAnsi="Montserrat"/>
                <w:sz w:val="12"/>
                <w:szCs w:val="12"/>
              </w:rPr>
              <w:t>ения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47B" w14:textId="565EE7B5" w:rsidR="00470D7D" w:rsidRPr="00057884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 xml:space="preserve">датчик </w:t>
            </w:r>
            <w:r>
              <w:rPr>
                <w:rFonts w:ascii="Montserrat" w:hAnsi="Montserrat"/>
                <w:sz w:val="12"/>
                <w:szCs w:val="12"/>
              </w:rPr>
              <w:t>состояния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4E5AB662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470D7D" w:rsidRPr="006C3FA7" w14:paraId="740A33EA" w14:textId="77777777" w:rsidTr="00AF728B">
        <w:trPr>
          <w:trHeight w:val="215"/>
          <w:jc w:val="center"/>
        </w:trPr>
        <w:tc>
          <w:tcPr>
            <w:tcW w:w="1424" w:type="dxa"/>
            <w:vMerge/>
            <w:tcBorders>
              <w:bottom w:val="double" w:sz="4" w:space="0" w:color="auto"/>
            </w:tcBorders>
            <w:vAlign w:val="center"/>
          </w:tcPr>
          <w:p w14:paraId="795E2A8C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2C933FB0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29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7FEFC1C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1A8859" w14:textId="77777777" w:rsidR="00470D7D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DB7CB" w14:textId="135ECB2F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двери</w:t>
            </w:r>
          </w:p>
        </w:tc>
        <w:tc>
          <w:tcPr>
            <w:tcW w:w="8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B0AB28" w14:textId="46361338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замка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6A2F127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1665C9" w:rsidRPr="006C3FA7" w14:paraId="07B2F7AD" w14:textId="77777777" w:rsidTr="00AF728B">
        <w:trPr>
          <w:trHeight w:val="195"/>
          <w:jc w:val="center"/>
        </w:trPr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55F2C302" w14:textId="69A0671D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6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0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D300B47" w14:textId="6B635B3B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29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72D7DAF" w14:textId="32CAB1A6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12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-24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V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B62B6" w14:textId="26D02122" w:rsidR="001665C9" w:rsidRPr="00057884" w:rsidRDefault="001665C9" w:rsidP="001665C9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A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6CC8A" w14:textId="185F7610" w:rsidR="001665C9" w:rsidRPr="00470D7D" w:rsidRDefault="001665C9" w:rsidP="00686A42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19D9A" w14:textId="60C5C4D9" w:rsidR="001665C9" w:rsidRPr="00470D7D" w:rsidRDefault="001665C9" w:rsidP="00686A42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A8041F" w14:textId="5EAA2C43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</w:tr>
    </w:tbl>
    <w:p w14:paraId="77D4563A" w14:textId="77777777" w:rsidR="005E4A81" w:rsidRDefault="005E4A81" w:rsidP="005E4A81">
      <w:pPr>
        <w:pStyle w:val="a5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46E3C823" w14:textId="77777777" w:rsidR="00255B07" w:rsidRDefault="005E4A81" w:rsidP="005E4A81">
      <w:pPr>
        <w:pStyle w:val="a5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255B07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434EF397" w:rsidR="005E4A81" w:rsidRPr="00255B07" w:rsidRDefault="005E4A81" w:rsidP="005E4A81">
      <w:pPr>
        <w:pStyle w:val="a5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255B07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3" w:history="1">
        <w:r w:rsidRPr="00255B07">
          <w:rPr>
            <w:rStyle w:val="a7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255B07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2A3567A1" w14:textId="77777777" w:rsidR="005E4A81" w:rsidRDefault="005E4A81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Pr="00255B07" w:rsidRDefault="005E4A81" w:rsidP="005E4A81">
      <w:pPr>
        <w:pStyle w:val="a3"/>
        <w:spacing w:after="60"/>
        <w:rPr>
          <w:rFonts w:ascii="Arial" w:hAnsi="Arial" w:cs="Arial"/>
          <w:b/>
          <w:bCs/>
          <w:color w:val="474747"/>
          <w:sz w:val="16"/>
          <w:szCs w:val="16"/>
          <w:shd w:val="clear" w:color="auto" w:fill="FFFFFF"/>
        </w:rPr>
      </w:pPr>
      <w:r w:rsidRPr="00255B07">
        <w:rPr>
          <w:rFonts w:ascii="Montserat" w:hAnsi="Montserat"/>
          <w:b/>
          <w:bCs/>
          <w:w w:val="80"/>
        </w:rPr>
        <w:t>Правила эксплуатации</w:t>
      </w:r>
    </w:p>
    <w:p w14:paraId="30DE4F9D" w14:textId="29F9C937" w:rsidR="005E4A81" w:rsidRPr="00255B07" w:rsidRDefault="00FC30BF" w:rsidP="00FC30BF">
      <w:pPr>
        <w:pStyle w:val="a3"/>
        <w:jc w:val="both"/>
        <w:rPr>
          <w:rFonts w:asciiTheme="minorHAnsi" w:hAnsiTheme="minorHAnsi" w:cstheme="minorHAnsi"/>
          <w:sz w:val="18"/>
          <w:szCs w:val="18"/>
        </w:rPr>
      </w:pPr>
      <w:r w:rsidRPr="00255B07">
        <w:rPr>
          <w:rFonts w:asciiTheme="minorHAnsi" w:hAnsiTheme="minorHAnsi" w:cstheme="minorHAnsi"/>
          <w:sz w:val="18"/>
          <w:szCs w:val="18"/>
        </w:rPr>
        <w:t>Держатель</w:t>
      </w:r>
      <w:r w:rsidR="005E4A81" w:rsidRPr="00255B07">
        <w:rPr>
          <w:rFonts w:asciiTheme="minorHAnsi" w:hAnsiTheme="minorHAnsi" w:cstheme="minorHAnsi"/>
          <w:sz w:val="18"/>
          <w:szCs w:val="18"/>
        </w:rPr>
        <w:t xml:space="preserve"> устанавливается внутри помещения. Допустимое напряжение питания 12</w:t>
      </w:r>
      <w:r w:rsidRPr="00255B07">
        <w:rPr>
          <w:rFonts w:asciiTheme="minorHAnsi" w:hAnsiTheme="minorHAnsi" w:cstheme="minorHAnsi"/>
          <w:sz w:val="18"/>
          <w:szCs w:val="18"/>
        </w:rPr>
        <w:t>-24</w:t>
      </w:r>
      <w:r w:rsidR="005E4A81" w:rsidRPr="00255B07">
        <w:rPr>
          <w:rFonts w:asciiTheme="minorHAnsi" w:hAnsiTheme="minorHAnsi" w:cstheme="minorHAnsi"/>
          <w:sz w:val="18"/>
          <w:szCs w:val="18"/>
        </w:rPr>
        <w:t xml:space="preserve">В ±10%. Эксплуатация </w:t>
      </w:r>
      <w:r w:rsidRPr="00255B07">
        <w:rPr>
          <w:rFonts w:asciiTheme="minorHAnsi" w:hAnsiTheme="minorHAnsi" w:cstheme="minorHAnsi"/>
          <w:sz w:val="18"/>
          <w:szCs w:val="18"/>
        </w:rPr>
        <w:t>устройства</w:t>
      </w:r>
      <w:r w:rsidR="005E4A81" w:rsidRPr="00255B07">
        <w:rPr>
          <w:rFonts w:asciiTheme="minorHAnsi" w:hAnsiTheme="minorHAnsi" w:cstheme="minorHAnsi"/>
          <w:sz w:val="18"/>
          <w:szCs w:val="18"/>
        </w:rPr>
        <w:t xml:space="preserve"> допускается при температуре от -</w:t>
      </w:r>
      <w:r w:rsidRPr="00255B07">
        <w:rPr>
          <w:rFonts w:asciiTheme="minorHAnsi" w:hAnsiTheme="minorHAnsi" w:cstheme="minorHAnsi"/>
          <w:sz w:val="18"/>
          <w:szCs w:val="18"/>
        </w:rPr>
        <w:t>1</w:t>
      </w:r>
      <w:r w:rsidR="005E4A81" w:rsidRPr="00255B07">
        <w:rPr>
          <w:rFonts w:asciiTheme="minorHAnsi" w:hAnsiTheme="minorHAnsi" w:cstheme="minorHAnsi"/>
          <w:sz w:val="18"/>
          <w:szCs w:val="18"/>
        </w:rPr>
        <w:t>0 до +50</w:t>
      </w:r>
      <w:r w:rsidRPr="00255B07">
        <w:rPr>
          <w:rFonts w:asciiTheme="minorHAnsi" w:hAnsiTheme="minorHAnsi" w:cstheme="minorHAnsi"/>
          <w:sz w:val="18"/>
          <w:szCs w:val="18"/>
        </w:rPr>
        <w:t>º</w:t>
      </w:r>
      <w:r w:rsidR="005E4A81" w:rsidRPr="00255B07">
        <w:rPr>
          <w:rFonts w:asciiTheme="minorHAnsi" w:hAnsiTheme="minorHAnsi" w:cstheme="minorHAnsi"/>
          <w:sz w:val="18"/>
          <w:szCs w:val="18"/>
        </w:rPr>
        <w:t xml:space="preserve">С и относительной влажности от 10 до 90%. Порядок монтажа указан в соответствующей инструкции. 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Pr="00255B07" w:rsidRDefault="005E4A81" w:rsidP="005E4A81">
      <w:pPr>
        <w:pStyle w:val="a3"/>
        <w:spacing w:after="60"/>
        <w:rPr>
          <w:rFonts w:ascii="Arial" w:hAnsi="Arial" w:cs="Arial"/>
          <w:b/>
          <w:bCs/>
          <w:color w:val="474747"/>
          <w:sz w:val="16"/>
          <w:szCs w:val="16"/>
          <w:shd w:val="clear" w:color="auto" w:fill="FFFFFF"/>
        </w:rPr>
      </w:pPr>
      <w:r w:rsidRPr="00255B07">
        <w:rPr>
          <w:rFonts w:ascii="Montserat" w:hAnsi="Montserat"/>
          <w:b/>
          <w:bCs/>
          <w:w w:val="80"/>
        </w:rPr>
        <w:t>Требования к безопасности</w:t>
      </w:r>
    </w:p>
    <w:p w14:paraId="41FDB1AE" w14:textId="6EC1BFD5" w:rsidR="005E4A81" w:rsidRPr="00255B07" w:rsidRDefault="005E4A81" w:rsidP="005E4A81">
      <w:pPr>
        <w:pStyle w:val="a3"/>
        <w:jc w:val="both"/>
        <w:rPr>
          <w:rFonts w:asciiTheme="minorHAnsi" w:hAnsiTheme="minorHAnsi" w:cstheme="minorHAnsi"/>
          <w:sz w:val="18"/>
          <w:szCs w:val="18"/>
        </w:rPr>
      </w:pPr>
      <w:r w:rsidRPr="00255B07">
        <w:rPr>
          <w:rFonts w:asciiTheme="minorHAnsi" w:hAnsiTheme="minorHAnsi" w:cstheme="minorHAnsi"/>
          <w:sz w:val="18"/>
          <w:szCs w:val="18"/>
        </w:rPr>
        <w:t xml:space="preserve">Не допускается эксплуатация в агрессивных средах, так же в условиях образования льда на рабочих поверхностях </w:t>
      </w:r>
      <w:r w:rsidR="00FC30BF" w:rsidRPr="00255B07">
        <w:rPr>
          <w:rFonts w:asciiTheme="minorHAnsi" w:hAnsiTheme="minorHAnsi" w:cstheme="minorHAnsi"/>
          <w:sz w:val="18"/>
          <w:szCs w:val="18"/>
        </w:rPr>
        <w:t>магнитопровода</w:t>
      </w:r>
      <w:r w:rsidRPr="00255B07">
        <w:rPr>
          <w:rFonts w:asciiTheme="minorHAnsi" w:hAnsiTheme="minorHAnsi" w:cstheme="minorHAnsi"/>
          <w:sz w:val="18"/>
          <w:szCs w:val="18"/>
        </w:rPr>
        <w:t xml:space="preserve"> и якоря. Для уменьшения ударной нагрузки и предотвращения раскручивания крепежных элементов, рекомендуется совместное использование с дверным доводчиком. </w:t>
      </w:r>
      <w:r w:rsidR="00FC30BF" w:rsidRPr="00255B07">
        <w:rPr>
          <w:rFonts w:asciiTheme="minorHAnsi" w:hAnsiTheme="minorHAnsi" w:cstheme="minorHAnsi"/>
          <w:sz w:val="18"/>
          <w:szCs w:val="18"/>
        </w:rPr>
        <w:t>Усилие доводчика не должно превышать удерживающую способность устройства</w:t>
      </w:r>
      <w:r w:rsidRPr="00255B07">
        <w:rPr>
          <w:rFonts w:asciiTheme="minorHAnsi" w:hAnsiTheme="minorHAnsi" w:cstheme="minorHAnsi"/>
          <w:sz w:val="18"/>
          <w:szCs w:val="18"/>
        </w:rPr>
        <w:t>.</w:t>
      </w:r>
    </w:p>
    <w:p w14:paraId="19E936E8" w14:textId="70AC803A" w:rsidR="00FC30BF" w:rsidRPr="003D43E9" w:rsidRDefault="00FC30BF" w:rsidP="00FC30BF">
      <w:pPr>
        <w:pStyle w:val="a3"/>
        <w:spacing w:before="60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  <w:r w:rsidRPr="00255B07">
        <w:rPr>
          <w:rFonts w:asciiTheme="minorHAnsi" w:hAnsiTheme="minorHAnsi" w:cstheme="minorHAnsi"/>
          <w:sz w:val="18"/>
          <w:szCs w:val="18"/>
        </w:rPr>
        <w:t>Необходимо периодически проверять подвижность ответной части, т.к. в случае неплотного прилегания происходит значительное снижение усилия удержания двери</w:t>
      </w:r>
      <w:r>
        <w:rPr>
          <w:rFonts w:ascii="Montserrat" w:hAnsi="Montserrat"/>
          <w:sz w:val="16"/>
          <w:szCs w:val="16"/>
        </w:rPr>
        <w:t xml:space="preserve">. </w:t>
      </w:r>
    </w:p>
    <w:p w14:paraId="3C963DB9" w14:textId="039B35FD" w:rsidR="005E4A81" w:rsidRDefault="005E4A81" w:rsidP="005E4A81">
      <w:pPr>
        <w:pStyle w:val="a5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7EB5B37F" w14:textId="4D298720" w:rsidR="00DC3148" w:rsidRPr="006A2A14" w:rsidRDefault="00DC3148" w:rsidP="00AA5C2D">
      <w:pPr>
        <w:pStyle w:val="a5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Качественны</w:t>
      </w:r>
      <w:r w:rsidR="00FB4EDA">
        <w:rPr>
          <w:rFonts w:asciiTheme="majorHAnsi" w:hAnsiTheme="majorHAnsi"/>
          <w:b/>
          <w:bCs/>
          <w:sz w:val="16"/>
          <w:szCs w:val="16"/>
        </w:rPr>
        <w:t>е</w:t>
      </w:r>
      <w:r w:rsidRPr="006A2A14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FB4EDA">
        <w:rPr>
          <w:rFonts w:asciiTheme="majorHAnsi" w:hAnsiTheme="majorHAnsi"/>
          <w:b/>
          <w:bCs/>
          <w:sz w:val="16"/>
          <w:szCs w:val="16"/>
        </w:rPr>
        <w:t>материалы</w:t>
      </w:r>
    </w:p>
    <w:p w14:paraId="1E7CC1A2" w14:textId="0DE4A339" w:rsidR="00DC3148" w:rsidRPr="00DC3148" w:rsidRDefault="00DC3148" w:rsidP="009217A3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Корпус изготовлен с высокой точностью (без щелей или выступающих граней) из анодированного алюминиевого профиля с округлыми гранями и увеличенной толщиной стенок, что дает приятный эстетический вид </w:t>
      </w:r>
      <w:r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гарантирует сохранение внешнего вида замка на протяжении всего срока эксплуатации.</w:t>
      </w:r>
    </w:p>
    <w:p w14:paraId="331D1B86" w14:textId="4AA56A1B" w:rsidR="00DC3148" w:rsidRPr="00DC3148" w:rsidRDefault="00DC3148" w:rsidP="00FB4EDA">
      <w:pPr>
        <w:widowControl/>
        <w:autoSpaceDE/>
        <w:autoSpaceDN/>
        <w:spacing w:before="60"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Использование нержавеющей стали повышает сопротивляемость замка к агрессивным средам</w:t>
      </w:r>
      <w:r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217A3">
        <w:rPr>
          <w:rFonts w:ascii="Montserrat" w:hAnsi="Montserrat"/>
          <w:sz w:val="16"/>
          <w:szCs w:val="16"/>
        </w:rPr>
        <w:t>поэтому модели со степенью влагозащиты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Pr="008C3188">
        <w:rPr>
          <w:rFonts w:ascii="Montserrat" w:hAnsi="Montserrat"/>
          <w:b/>
          <w:bCs/>
          <w:sz w:val="16"/>
          <w:szCs w:val="16"/>
          <w:lang w:val="en-US"/>
        </w:rPr>
        <w:t>IP</w:t>
      </w:r>
      <w:r w:rsidRPr="008C3188">
        <w:rPr>
          <w:rFonts w:ascii="Montserrat" w:hAnsi="Montserrat"/>
          <w:b/>
          <w:bCs/>
          <w:sz w:val="16"/>
          <w:szCs w:val="16"/>
        </w:rPr>
        <w:t>68</w:t>
      </w:r>
      <w:r w:rsidR="009217A3">
        <w:rPr>
          <w:rFonts w:ascii="Montserrat" w:hAnsi="Montserrat"/>
          <w:sz w:val="16"/>
          <w:szCs w:val="16"/>
        </w:rPr>
        <w:t xml:space="preserve"> могут успешно эксплуатироваться </w:t>
      </w:r>
      <w:r w:rsidRPr="00DC3148">
        <w:rPr>
          <w:rFonts w:ascii="Montserrat" w:hAnsi="Montserrat"/>
          <w:sz w:val="16"/>
          <w:szCs w:val="16"/>
        </w:rPr>
        <w:t>в</w:t>
      </w:r>
      <w:r w:rsidR="009217A3">
        <w:rPr>
          <w:rFonts w:ascii="Montserrat" w:hAnsi="Montserrat"/>
          <w:sz w:val="16"/>
          <w:szCs w:val="16"/>
        </w:rPr>
        <w:t xml:space="preserve"> самых неблагоприятных климатических </w:t>
      </w:r>
      <w:r w:rsidRPr="00DC3148">
        <w:rPr>
          <w:rFonts w:ascii="Montserrat" w:hAnsi="Montserrat"/>
          <w:sz w:val="16"/>
          <w:szCs w:val="16"/>
        </w:rPr>
        <w:t>условиях.</w:t>
      </w:r>
    </w:p>
    <w:p w14:paraId="7EB5BBF1" w14:textId="49414B11" w:rsidR="00DC3148" w:rsidRPr="00DC3148" w:rsidRDefault="00DC3148" w:rsidP="00FB4EDA">
      <w:pPr>
        <w:pStyle w:val="a5"/>
        <w:widowControl/>
        <w:autoSpaceDE/>
        <w:autoSpaceDN/>
        <w:spacing w:before="60" w:line="276" w:lineRule="auto"/>
        <w:ind w:left="142" w:firstLine="0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В наших замках для катушки сердечника применяется медная проволока. Это дает максимальную силу удержания, меньший нагрев замка и бол</w:t>
      </w:r>
      <w:r w:rsidR="009C62BC">
        <w:rPr>
          <w:rFonts w:ascii="Montserrat" w:hAnsi="Montserrat"/>
          <w:sz w:val="16"/>
          <w:szCs w:val="16"/>
        </w:rPr>
        <w:t>ьший</w:t>
      </w:r>
      <w:r w:rsidRPr="00DC3148">
        <w:rPr>
          <w:rFonts w:ascii="Montserrat" w:hAnsi="Montserrat"/>
          <w:sz w:val="16"/>
          <w:szCs w:val="16"/>
        </w:rPr>
        <w:t xml:space="preserve"> срок службы.</w:t>
      </w:r>
    </w:p>
    <w:p w14:paraId="293BC7B0" w14:textId="3522D7A7" w:rsidR="006C6885" w:rsidRPr="006A2A14" w:rsidRDefault="00FB4EDA" w:rsidP="00AA5C2D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Тщательная</w:t>
      </w:r>
      <w:r w:rsidR="00DC3148" w:rsidRPr="006A2A14">
        <w:rPr>
          <w:rFonts w:asciiTheme="majorHAnsi" w:hAnsiTheme="majorHAnsi"/>
          <w:b/>
          <w:bCs/>
          <w:sz w:val="16"/>
          <w:szCs w:val="16"/>
        </w:rPr>
        <w:t xml:space="preserve"> обработка</w:t>
      </w:r>
    </w:p>
    <w:p w14:paraId="431143A3" w14:textId="75686D19" w:rsidR="009C62BC" w:rsidRDefault="00DC3148" w:rsidP="006C6885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Электромагнит подвергается </w:t>
      </w:r>
      <w:r w:rsidR="009C62BC">
        <w:rPr>
          <w:rFonts w:ascii="Montserrat" w:hAnsi="Montserrat"/>
          <w:sz w:val="16"/>
          <w:szCs w:val="16"/>
        </w:rPr>
        <w:t>тщательно</w:t>
      </w:r>
      <w:r w:rsidRPr="00DC3148">
        <w:rPr>
          <w:rFonts w:ascii="Montserrat" w:hAnsi="Montserrat"/>
          <w:sz w:val="16"/>
          <w:szCs w:val="16"/>
        </w:rPr>
        <w:t>й шлифовке</w:t>
      </w:r>
      <w:r w:rsidR="009C62BC"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после чего вместе с якорем покрывается цинком для защиты от коррозии. </w:t>
      </w:r>
      <w:r w:rsidR="009C62BC">
        <w:rPr>
          <w:rFonts w:ascii="Montserrat" w:hAnsi="Montserrat"/>
          <w:sz w:val="16"/>
          <w:szCs w:val="16"/>
        </w:rPr>
        <w:t>Н</w:t>
      </w:r>
      <w:r w:rsidRPr="00DC3148">
        <w:rPr>
          <w:rFonts w:ascii="Montserrat" w:hAnsi="Montserrat"/>
          <w:sz w:val="16"/>
          <w:szCs w:val="16"/>
        </w:rPr>
        <w:t>адежное и точное прилегание якор</w:t>
      </w:r>
      <w:r w:rsidR="009C62BC">
        <w:rPr>
          <w:rFonts w:ascii="Montserrat" w:hAnsi="Montserrat"/>
          <w:sz w:val="16"/>
          <w:szCs w:val="16"/>
        </w:rPr>
        <w:t>ной планки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C62BC">
        <w:rPr>
          <w:rFonts w:ascii="Montserrat" w:hAnsi="Montserrat"/>
          <w:sz w:val="16"/>
          <w:szCs w:val="16"/>
        </w:rPr>
        <w:t>к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C62BC">
        <w:rPr>
          <w:rFonts w:ascii="Montserrat" w:hAnsi="Montserrat"/>
          <w:sz w:val="16"/>
          <w:szCs w:val="16"/>
        </w:rPr>
        <w:t>поверхности сердечника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C62BC">
        <w:rPr>
          <w:rFonts w:ascii="Montserrat" w:hAnsi="Montserrat"/>
          <w:sz w:val="16"/>
          <w:szCs w:val="16"/>
        </w:rPr>
        <w:t xml:space="preserve">позволяет </w:t>
      </w:r>
      <w:r w:rsidRPr="00DC3148">
        <w:rPr>
          <w:rFonts w:ascii="Montserrat" w:hAnsi="Montserrat"/>
          <w:sz w:val="16"/>
          <w:szCs w:val="16"/>
        </w:rPr>
        <w:t>дости</w:t>
      </w:r>
      <w:r w:rsidR="009C62BC">
        <w:rPr>
          <w:rFonts w:ascii="Montserrat" w:hAnsi="Montserrat"/>
          <w:sz w:val="16"/>
          <w:szCs w:val="16"/>
        </w:rPr>
        <w:t>гать</w:t>
      </w:r>
      <w:r w:rsidRPr="00DC3148">
        <w:rPr>
          <w:rFonts w:ascii="Montserrat" w:hAnsi="Montserrat"/>
          <w:sz w:val="16"/>
          <w:szCs w:val="16"/>
        </w:rPr>
        <w:t xml:space="preserve"> максимальной удерживающей силы, а также </w:t>
      </w:r>
      <w:r w:rsidR="009C62BC">
        <w:rPr>
          <w:rFonts w:ascii="Montserrat" w:hAnsi="Montserrat"/>
          <w:sz w:val="16"/>
          <w:szCs w:val="16"/>
        </w:rPr>
        <w:t>обеспечивать длительный</w:t>
      </w:r>
      <w:r w:rsidRPr="00DC3148">
        <w:rPr>
          <w:rFonts w:ascii="Montserrat" w:hAnsi="Montserrat"/>
          <w:sz w:val="16"/>
          <w:szCs w:val="16"/>
        </w:rPr>
        <w:t xml:space="preserve"> срок эксплуатации. </w:t>
      </w:r>
    </w:p>
    <w:p w14:paraId="1CF80BB5" w14:textId="569EC239" w:rsidR="00DC3148" w:rsidRPr="00753287" w:rsidRDefault="006C6885" w:rsidP="006A2A14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i/>
          <w:iCs/>
          <w:sz w:val="12"/>
          <w:szCs w:val="12"/>
        </w:rPr>
      </w:pPr>
      <w:r w:rsidRPr="00753287">
        <w:rPr>
          <w:rFonts w:ascii="Montserrat" w:hAnsi="Montserrat"/>
          <w:i/>
          <w:iCs/>
          <w:sz w:val="12"/>
          <w:szCs w:val="12"/>
        </w:rPr>
        <w:t xml:space="preserve">Для снижения стоимости, производители могут экономить на таком виде 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обработке, </w:t>
      </w:r>
      <w:r w:rsidRPr="00753287">
        <w:rPr>
          <w:rFonts w:ascii="Montserrat" w:hAnsi="Montserrat"/>
          <w:i/>
          <w:iCs/>
          <w:sz w:val="12"/>
          <w:szCs w:val="12"/>
        </w:rPr>
        <w:t xml:space="preserve">в результате 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якорь и магнит плохо прилегают друг к другу, что </w:t>
      </w:r>
      <w:r w:rsidRPr="00753287">
        <w:rPr>
          <w:rFonts w:ascii="Montserrat" w:hAnsi="Montserrat"/>
          <w:i/>
          <w:iCs/>
          <w:sz w:val="12"/>
          <w:szCs w:val="12"/>
        </w:rPr>
        <w:t>существенно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 сниж</w:t>
      </w:r>
      <w:r w:rsidRPr="00753287">
        <w:rPr>
          <w:rFonts w:ascii="Montserrat" w:hAnsi="Montserrat"/>
          <w:i/>
          <w:iCs/>
          <w:sz w:val="12"/>
          <w:szCs w:val="12"/>
        </w:rPr>
        <w:t>ает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 </w:t>
      </w:r>
      <w:r w:rsidRPr="00753287">
        <w:rPr>
          <w:rFonts w:ascii="Montserrat" w:hAnsi="Montserrat"/>
          <w:i/>
          <w:iCs/>
          <w:sz w:val="12"/>
          <w:szCs w:val="12"/>
        </w:rPr>
        <w:t xml:space="preserve">и </w:t>
      </w:r>
      <w:r w:rsidR="00DC3148" w:rsidRPr="00753287">
        <w:rPr>
          <w:rFonts w:ascii="Montserrat" w:hAnsi="Montserrat"/>
          <w:i/>
          <w:iCs/>
          <w:sz w:val="12"/>
          <w:szCs w:val="12"/>
        </w:rPr>
        <w:t>сил</w:t>
      </w:r>
      <w:r w:rsidRPr="00753287">
        <w:rPr>
          <w:rFonts w:ascii="Montserrat" w:hAnsi="Montserrat"/>
          <w:i/>
          <w:iCs/>
          <w:sz w:val="12"/>
          <w:szCs w:val="12"/>
        </w:rPr>
        <w:t>у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 удержания.</w:t>
      </w:r>
    </w:p>
    <w:p w14:paraId="78F3DD8E" w14:textId="77777777" w:rsidR="00AA5C2D" w:rsidRPr="006A2A14" w:rsidRDefault="00DC3148" w:rsidP="006C6885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Двойная система против остаточной намагниченности</w:t>
      </w:r>
    </w:p>
    <w:p w14:paraId="72E5DBAB" w14:textId="60B63EA4" w:rsidR="00DC3148" w:rsidRPr="00DC3148" w:rsidRDefault="00DC3148" w:rsidP="00AA5C2D">
      <w:pPr>
        <w:pStyle w:val="a5"/>
        <w:widowControl/>
        <w:autoSpaceDE/>
        <w:autoSpaceDN/>
        <w:spacing w:line="276" w:lineRule="auto"/>
        <w:ind w:left="142" w:firstLine="0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В отличии от большинства электромагнитных замков </w:t>
      </w:r>
      <w:r w:rsidR="005C64E7">
        <w:rPr>
          <w:rFonts w:ascii="Montserrat" w:hAnsi="Montserrat"/>
          <w:sz w:val="16"/>
          <w:szCs w:val="16"/>
        </w:rPr>
        <w:t xml:space="preserve">присутствующих </w:t>
      </w:r>
      <w:r w:rsidRPr="00DC3148">
        <w:rPr>
          <w:rFonts w:ascii="Montserrat" w:hAnsi="Montserrat"/>
          <w:sz w:val="16"/>
          <w:szCs w:val="16"/>
        </w:rPr>
        <w:t>на рынке</w:t>
      </w:r>
      <w:r w:rsidR="005C64E7"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для </w:t>
      </w:r>
      <w:r w:rsidR="005C64E7">
        <w:rPr>
          <w:rFonts w:ascii="Montserrat" w:hAnsi="Montserrat"/>
          <w:sz w:val="16"/>
          <w:szCs w:val="16"/>
        </w:rPr>
        <w:t>компенсации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5C64E7">
        <w:rPr>
          <w:rFonts w:ascii="Montserrat" w:hAnsi="Montserrat"/>
          <w:sz w:val="16"/>
          <w:szCs w:val="16"/>
        </w:rPr>
        <w:t xml:space="preserve">явления </w:t>
      </w:r>
      <w:r w:rsidRPr="00DC3148">
        <w:rPr>
          <w:rFonts w:ascii="Montserrat" w:hAnsi="Montserrat"/>
          <w:sz w:val="16"/>
          <w:szCs w:val="16"/>
        </w:rPr>
        <w:t>остаточной намагниченност</w:t>
      </w:r>
      <w:r w:rsidR="005C64E7"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используется не только </w:t>
      </w:r>
      <w:r w:rsidR="005C64E7" w:rsidRPr="00DC3148">
        <w:rPr>
          <w:rFonts w:ascii="Montserrat" w:hAnsi="Montserrat"/>
          <w:sz w:val="16"/>
          <w:szCs w:val="16"/>
        </w:rPr>
        <w:t>подпружи</w:t>
      </w:r>
      <w:r w:rsidR="005C64E7">
        <w:rPr>
          <w:rFonts w:ascii="Montserrat" w:hAnsi="Montserrat"/>
          <w:sz w:val="16"/>
          <w:szCs w:val="16"/>
        </w:rPr>
        <w:t>н</w:t>
      </w:r>
      <w:r w:rsidR="005C64E7" w:rsidRPr="00DC3148">
        <w:rPr>
          <w:rFonts w:ascii="Montserrat" w:hAnsi="Montserrat"/>
          <w:sz w:val="16"/>
          <w:szCs w:val="16"/>
        </w:rPr>
        <w:t>енный</w:t>
      </w:r>
      <w:r w:rsidRPr="00DC3148">
        <w:rPr>
          <w:rFonts w:ascii="Montserrat" w:hAnsi="Montserrat"/>
          <w:sz w:val="16"/>
          <w:szCs w:val="16"/>
        </w:rPr>
        <w:t xml:space="preserve"> штифт в якоре замка, но также </w:t>
      </w:r>
      <w:r w:rsidR="005C64E7">
        <w:rPr>
          <w:rFonts w:ascii="Montserrat" w:hAnsi="Montserrat"/>
          <w:sz w:val="16"/>
          <w:szCs w:val="16"/>
        </w:rPr>
        <w:t xml:space="preserve">и </w:t>
      </w:r>
      <w:r w:rsidRPr="00DC3148">
        <w:rPr>
          <w:rFonts w:ascii="Montserrat" w:hAnsi="Montserrat"/>
          <w:sz w:val="16"/>
          <w:szCs w:val="16"/>
        </w:rPr>
        <w:t>специальная плата управления, которая меняет полярность питания, измен</w:t>
      </w:r>
      <w:r w:rsidR="005C64E7">
        <w:rPr>
          <w:rFonts w:ascii="Montserrat" w:hAnsi="Montserrat"/>
          <w:sz w:val="16"/>
          <w:szCs w:val="16"/>
        </w:rPr>
        <w:t>я</w:t>
      </w:r>
      <w:r w:rsidRPr="00DC3148">
        <w:rPr>
          <w:rFonts w:ascii="Montserrat" w:hAnsi="Montserrat"/>
          <w:sz w:val="16"/>
          <w:szCs w:val="16"/>
        </w:rPr>
        <w:t>я направлени</w:t>
      </w:r>
      <w:r w:rsidR="005C64E7">
        <w:rPr>
          <w:rFonts w:ascii="Montserrat" w:hAnsi="Montserrat"/>
          <w:sz w:val="16"/>
          <w:szCs w:val="16"/>
        </w:rPr>
        <w:t>е</w:t>
      </w:r>
      <w:r w:rsidRPr="00DC3148">
        <w:rPr>
          <w:rFonts w:ascii="Montserrat" w:hAnsi="Montserrat"/>
          <w:sz w:val="16"/>
          <w:szCs w:val="16"/>
        </w:rPr>
        <w:t xml:space="preserve"> магнитного поля. Все это гарантирует почти полное отсутствие эффекта остаточной намагниченности (легкое открытие дверей и максимальную силу на всем сроке службы).</w:t>
      </w:r>
    </w:p>
    <w:p w14:paraId="2C7F5BEA" w14:textId="77777777" w:rsidR="00FF145A" w:rsidRPr="006A2A14" w:rsidRDefault="00FF145A" w:rsidP="00FF145A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Встроенные датчики положения двери и состояния замка</w:t>
      </w:r>
    </w:p>
    <w:p w14:paraId="0D4BE3C3" w14:textId="30EDEA1D" w:rsidR="006A2A14" w:rsidRDefault="00FF145A" w:rsidP="00FF145A">
      <w:pPr>
        <w:pStyle w:val="a5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/>
          <w:sz w:val="16"/>
          <w:szCs w:val="16"/>
        </w:rPr>
        <w:t>М</w:t>
      </w:r>
      <w:r w:rsidRPr="00FF145A">
        <w:rPr>
          <w:rFonts w:ascii="Montserrat" w:hAnsi="Montserrat"/>
          <w:sz w:val="16"/>
          <w:szCs w:val="16"/>
        </w:rPr>
        <w:t>агнитоконтактный датчик (</w:t>
      </w:r>
      <w:r w:rsidR="00DC3148" w:rsidRPr="008C3188">
        <w:rPr>
          <w:rFonts w:ascii="Montserrat" w:hAnsi="Montserrat"/>
          <w:b/>
          <w:bCs/>
          <w:sz w:val="16"/>
          <w:szCs w:val="16"/>
        </w:rPr>
        <w:t>геркон</w:t>
      </w:r>
      <w:r w:rsidRPr="00FF145A">
        <w:rPr>
          <w:rFonts w:ascii="Montserrat" w:hAnsi="Montserrat"/>
          <w:sz w:val="16"/>
          <w:szCs w:val="16"/>
        </w:rPr>
        <w:t>)</w:t>
      </w:r>
      <w:r w:rsidR="00DC3148" w:rsidRPr="00FF145A">
        <w:rPr>
          <w:rFonts w:ascii="Montserrat" w:hAnsi="Montserrat"/>
          <w:sz w:val="16"/>
          <w:szCs w:val="16"/>
        </w:rPr>
        <w:t xml:space="preserve"> позволяет ускорить и удешевить </w:t>
      </w:r>
      <w:r w:rsidR="00DC3148" w:rsidRPr="00FF145A">
        <w:rPr>
          <w:rFonts w:ascii="Montserrat" w:hAnsi="Montserrat" w:cstheme="minorHAnsi"/>
          <w:sz w:val="16"/>
          <w:szCs w:val="16"/>
        </w:rPr>
        <w:t xml:space="preserve">монтаж </w:t>
      </w:r>
      <w:r w:rsidR="00503CD0">
        <w:rPr>
          <w:rFonts w:ascii="Montserrat" w:hAnsi="Montserrat" w:cstheme="minorHAnsi"/>
          <w:sz w:val="16"/>
          <w:szCs w:val="16"/>
        </w:rPr>
        <w:t>СКУД</w:t>
      </w:r>
      <w:r w:rsidRPr="00FF145A">
        <w:rPr>
          <w:rFonts w:ascii="Montserrat" w:hAnsi="Montserrat" w:cstheme="minorHAnsi"/>
          <w:sz w:val="16"/>
          <w:szCs w:val="16"/>
        </w:rPr>
        <w:t>, т.к.</w:t>
      </w:r>
      <w:r w:rsidR="00DC3148" w:rsidRPr="00FF145A">
        <w:rPr>
          <w:rFonts w:ascii="Montserrat" w:hAnsi="Montserrat" w:cstheme="minorHAnsi"/>
          <w:sz w:val="16"/>
          <w:szCs w:val="16"/>
        </w:rPr>
        <w:t xml:space="preserve"> </w:t>
      </w:r>
      <w:r w:rsidRPr="00FF145A">
        <w:rPr>
          <w:rFonts w:ascii="Montserrat" w:hAnsi="Montserrat" w:cstheme="minorHAnsi"/>
          <w:sz w:val="16"/>
          <w:szCs w:val="16"/>
        </w:rPr>
        <w:t xml:space="preserve">не </w:t>
      </w:r>
      <w:r w:rsidR="00DC3148" w:rsidRPr="00FF145A">
        <w:rPr>
          <w:rFonts w:ascii="Montserrat" w:hAnsi="Montserrat" w:cstheme="minorHAnsi"/>
          <w:sz w:val="16"/>
          <w:szCs w:val="16"/>
        </w:rPr>
        <w:t xml:space="preserve">нужно покупать и устанавливать </w:t>
      </w:r>
      <w:r w:rsidRPr="00FF145A">
        <w:rPr>
          <w:rFonts w:ascii="Montserrat" w:hAnsi="Montserrat" w:cstheme="minorHAnsi"/>
          <w:sz w:val="16"/>
          <w:szCs w:val="16"/>
        </w:rPr>
        <w:t>отд</w:t>
      </w:r>
      <w:r w:rsidR="00DC3148" w:rsidRPr="00FF145A">
        <w:rPr>
          <w:rFonts w:ascii="Montserrat" w:hAnsi="Montserrat" w:cstheme="minorHAnsi"/>
          <w:sz w:val="16"/>
          <w:szCs w:val="16"/>
        </w:rPr>
        <w:t>ельный датчик</w:t>
      </w:r>
      <w:r w:rsidR="006A2A14">
        <w:rPr>
          <w:rFonts w:ascii="Montserrat" w:hAnsi="Montserrat" w:cstheme="minorHAnsi"/>
          <w:sz w:val="16"/>
          <w:szCs w:val="16"/>
        </w:rPr>
        <w:t>.</w:t>
      </w:r>
    </w:p>
    <w:p w14:paraId="74DD26D5" w14:textId="37C73011" w:rsidR="006A2A14" w:rsidRDefault="006A2A14" w:rsidP="00FF145A">
      <w:pPr>
        <w:pStyle w:val="a5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>Д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атчик </w:t>
      </w:r>
      <w:r w:rsidR="00FF145A" w:rsidRPr="008C3188">
        <w:rPr>
          <w:rFonts w:ascii="Montserrat" w:hAnsi="Montserrat" w:cstheme="minorHAnsi"/>
          <w:b/>
          <w:bCs/>
          <w:sz w:val="16"/>
          <w:szCs w:val="16"/>
        </w:rPr>
        <w:t>Холла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 анализирует магнитный поток и сигнализирует о снижении силы прижима, </w:t>
      </w:r>
      <w:r>
        <w:rPr>
          <w:rFonts w:ascii="Montserrat" w:hAnsi="Montserrat" w:cstheme="minorHAnsi"/>
          <w:sz w:val="16"/>
          <w:szCs w:val="16"/>
        </w:rPr>
        <w:t xml:space="preserve">о 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не закрытом замке или </w:t>
      </w:r>
      <w:r>
        <w:rPr>
          <w:rFonts w:ascii="Montserrat" w:hAnsi="Montserrat" w:cstheme="minorHAnsi"/>
          <w:sz w:val="16"/>
          <w:szCs w:val="16"/>
        </w:rPr>
        <w:t xml:space="preserve">об 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ответственных </w:t>
      </w:r>
      <w:r>
        <w:rPr>
          <w:rFonts w:ascii="Montserrat" w:hAnsi="Montserrat" w:cstheme="minorHAnsi"/>
          <w:sz w:val="16"/>
          <w:szCs w:val="16"/>
        </w:rPr>
        <w:t>точках доступа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, где нужно </w:t>
      </w:r>
      <w:r>
        <w:rPr>
          <w:rFonts w:ascii="Montserrat" w:hAnsi="Montserrat" w:cstheme="minorHAnsi"/>
          <w:sz w:val="16"/>
          <w:szCs w:val="16"/>
        </w:rPr>
        <w:t>100% уверенность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, что замок заперт и исправен. </w:t>
      </w:r>
    </w:p>
    <w:p w14:paraId="6F8BDE41" w14:textId="16CD9EFA" w:rsidR="006A2A14" w:rsidRDefault="006A2A14" w:rsidP="006A2A14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FF145A">
        <w:rPr>
          <w:rFonts w:ascii="Montserrat" w:hAnsi="Montserrat" w:cstheme="minorHAnsi"/>
          <w:sz w:val="16"/>
          <w:szCs w:val="16"/>
        </w:rPr>
        <w:t xml:space="preserve">Для подключения к </w:t>
      </w:r>
      <w:r>
        <w:rPr>
          <w:rFonts w:ascii="Montserrat" w:hAnsi="Montserrat" w:cstheme="minorHAnsi"/>
          <w:sz w:val="16"/>
          <w:szCs w:val="16"/>
        </w:rPr>
        <w:t>СКУД</w:t>
      </w:r>
      <w:r w:rsidRPr="00FF145A">
        <w:rPr>
          <w:rFonts w:ascii="Montserrat" w:hAnsi="Montserrat" w:cstheme="minorHAnsi"/>
          <w:sz w:val="16"/>
          <w:szCs w:val="16"/>
        </w:rPr>
        <w:t xml:space="preserve"> замок оборудован </w:t>
      </w:r>
      <w:r w:rsidRPr="008C3188">
        <w:rPr>
          <w:rFonts w:ascii="Montserrat" w:hAnsi="Montserrat" w:cstheme="minorHAnsi"/>
          <w:b/>
          <w:bCs/>
          <w:sz w:val="16"/>
          <w:szCs w:val="16"/>
        </w:rPr>
        <w:t>реле с НО и НЗ контактами</w:t>
      </w:r>
      <w:r w:rsidRPr="00FF145A">
        <w:rPr>
          <w:rFonts w:ascii="Montserrat" w:hAnsi="Montserrat" w:cstheme="minorHAnsi"/>
          <w:sz w:val="16"/>
          <w:szCs w:val="16"/>
        </w:rPr>
        <w:t>.</w:t>
      </w:r>
    </w:p>
    <w:p w14:paraId="2643AF62" w14:textId="77777777" w:rsidR="006A2A14" w:rsidRPr="006A2A14" w:rsidRDefault="006A2A14" w:rsidP="006A2A14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="Montserrat" w:hAnsi="Montserrat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Двухцветная светодиодная и</w:t>
      </w:r>
      <w:r w:rsidR="00DC3148" w:rsidRPr="006A2A14">
        <w:rPr>
          <w:rFonts w:asciiTheme="majorHAnsi" w:hAnsiTheme="majorHAnsi"/>
          <w:b/>
          <w:bCs/>
          <w:sz w:val="16"/>
          <w:szCs w:val="16"/>
        </w:rPr>
        <w:t>ндикация</w:t>
      </w:r>
    </w:p>
    <w:p w14:paraId="193A65EB" w14:textId="77777777" w:rsidR="003D43E9" w:rsidRPr="00753287" w:rsidRDefault="00DC3148" w:rsidP="008C3188">
      <w:pPr>
        <w:pStyle w:val="a5"/>
        <w:widowControl/>
        <w:autoSpaceDE/>
        <w:autoSpaceDN/>
        <w:spacing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233595">
        <w:rPr>
          <w:rFonts w:ascii="Montserrat" w:hAnsi="Montserrat"/>
          <w:sz w:val="16"/>
          <w:szCs w:val="16"/>
        </w:rPr>
        <w:t>Стандартные модели имеют индикацию наличия питания (светодиод красного цвета)</w:t>
      </w:r>
      <w:r w:rsidR="008064B2" w:rsidRPr="00233595">
        <w:rPr>
          <w:rFonts w:ascii="Montserrat" w:hAnsi="Montserrat"/>
          <w:sz w:val="16"/>
          <w:szCs w:val="16"/>
        </w:rPr>
        <w:t>, а замки с функцией мониторинга замка – отображают</w:t>
      </w:r>
      <w:r w:rsidR="009242C7" w:rsidRPr="00233595">
        <w:rPr>
          <w:rFonts w:ascii="Montserrat" w:hAnsi="Montserrat"/>
          <w:sz w:val="16"/>
          <w:szCs w:val="16"/>
        </w:rPr>
        <w:t xml:space="preserve">, кроме наличия </w:t>
      </w:r>
      <w:r w:rsidR="009242C7" w:rsidRPr="00233595">
        <w:rPr>
          <w:rFonts w:ascii="Montserrat" w:hAnsi="Montserrat" w:cstheme="minorHAnsi"/>
          <w:sz w:val="16"/>
          <w:szCs w:val="16"/>
        </w:rPr>
        <w:t xml:space="preserve">питающего напряжения, ещё и </w:t>
      </w:r>
      <w:r w:rsidR="006A2A14" w:rsidRPr="00233595">
        <w:rPr>
          <w:rFonts w:ascii="Montserrat" w:hAnsi="Montserrat" w:cstheme="minorHAnsi"/>
          <w:sz w:val="16"/>
          <w:szCs w:val="16"/>
        </w:rPr>
        <w:t>прижим якоря (</w:t>
      </w:r>
      <w:r w:rsidR="009242C7" w:rsidRPr="00233595">
        <w:rPr>
          <w:rFonts w:ascii="Montserrat" w:hAnsi="Montserrat" w:cstheme="minorHAnsi"/>
          <w:sz w:val="16"/>
          <w:szCs w:val="16"/>
        </w:rPr>
        <w:t>красный/</w:t>
      </w:r>
      <w:r w:rsidR="006A2A14" w:rsidRPr="00233595">
        <w:rPr>
          <w:rFonts w:ascii="Montserrat" w:hAnsi="Montserrat" w:cstheme="minorHAnsi"/>
          <w:sz w:val="16"/>
          <w:szCs w:val="16"/>
        </w:rPr>
        <w:t>зеленый)</w:t>
      </w:r>
      <w:r w:rsidR="00233595">
        <w:rPr>
          <w:rFonts w:ascii="Montserrat" w:hAnsi="Montserrat" w:cstheme="minorHAnsi"/>
          <w:sz w:val="16"/>
          <w:szCs w:val="16"/>
        </w:rPr>
        <w:t>.</w:t>
      </w:r>
    </w:p>
    <w:p w14:paraId="7C81383D" w14:textId="77777777" w:rsidR="00CF4CA7" w:rsidRPr="00CF4CA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CF4CA7">
        <w:rPr>
          <w:rFonts w:ascii="Montserrat" w:hAnsi="Montserrat"/>
          <w:noProof/>
          <w:sz w:val="12"/>
          <w:szCs w:val="12"/>
          <w:lang w:eastAsia="ru-RU"/>
        </w:rPr>
        <w:drawing>
          <wp:anchor distT="0" distB="0" distL="114300" distR="114300" simplePos="0" relativeHeight="251664384" behindDoc="0" locked="0" layoutInCell="1" allowOverlap="1" wp14:anchorId="148E8CBB" wp14:editId="789B3B21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588E43A4" w:rsidR="00DC3148" w:rsidRPr="008C3188" w:rsidRDefault="009E77EB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6D0C91" wp14:editId="1426965D">
                <wp:simplePos x="0" y="0"/>
                <wp:positionH relativeFrom="column">
                  <wp:posOffset>2007235</wp:posOffset>
                </wp:positionH>
                <wp:positionV relativeFrom="paragraph">
                  <wp:posOffset>40640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BB0578" id="Группа 26" o:spid="_x0000_s1026" style="position:absolute;margin-left:158.05pt;margin-top:3.2pt;width:61.6pt;height:71pt;z-index:25166131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HXIXjPgAAAACQEAAA8AAABkcnMv&#10;ZG93bnJldi54bWxMj0FLw0AQhe+C/2EZwZvdrImhxmxKKeqpCLaCeJsm0yQ0uxuy2yT9944nexze&#10;x3vf5KvZdGKkwbfOalCLCATZ0lWtrTV87d8eliB8QFth5yxpuJCHVXF7k2NWucl+0rgLteAS6zPU&#10;0ITQZ1L6siGDfuF6spwd3WAw8DnUshpw4nLTyccoSqXB1vJCgz1tGipPu7PR8D7htI7V67g9HTeX&#10;n/3Tx/dWkdb3d/P6BUSgOfzD8KfP6lCw08GdbeVFpyFWqWJUQ5qA4DyJn2MQBwaTZQKyyOX1B8U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HXIXjP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6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="00C13653"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9661D9" wp14:editId="64C5D26D">
                <wp:simplePos x="0" y="0"/>
                <wp:positionH relativeFrom="column">
                  <wp:posOffset>352194</wp:posOffset>
                </wp:positionH>
                <wp:positionV relativeFrom="paragraph">
                  <wp:posOffset>14193</wp:posOffset>
                </wp:positionV>
                <wp:extent cx="1294790" cy="876656"/>
                <wp:effectExtent l="0" t="0" r="635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90" cy="876656"/>
                          <a:chOff x="0" y="0"/>
                          <a:chExt cx="1130351" cy="767080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467"/>
                            <a:ext cx="429260" cy="649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735330" cy="767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166BB" id="Группа 28" o:spid="_x0000_s1026" style="position:absolute;margin-left:27.75pt;margin-top:1.1pt;width:101.95pt;height:69.05pt;z-index:251657216;mso-width-relative:margin;mso-height-relative:margin" coordsize="11303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cUBqgIAAJQHAAAOAAAAZHJzL2Uyb0RvYy54bWzUVVtuEzEU/UdiD9b8&#10;t/NIMklGSSpEaYVUQcRjAY7HM2N1/JDtPPoHYglsgCXwiZCALSQ74tozSZumFaiCjyqKx8/rc885&#10;tkcnK16jBdWGSTEO4uMoQFQQmTNRjoP3786OBgEyFosc11LQcXBFTXAyefpktFQZTWQl65xqBEGE&#10;yZZqHFTWqiwMDakox+ZYKipgsJCaYwtNXYa5xkuIzuswiaI0XEqdKy0JNQZ6T5vBYOLjFwUl9nVR&#10;GGpRPQ4Am/Wl9uXMleFkhLNSY1Ux0sLAD0DBMROw6S7UKbYYzTU7CMUZ0dLIwh4TyUNZFIxQnwNk&#10;E0e3sjnXcq58LmW2LNWOJqD2Fk8PDkteLaYasXwcJKCUwBw0Wn/efNh8Wv+C31cE3cDRUpUZTD3X&#10;6q2a6rajbFou7VWhuftCQmjl2b3asUtXFhHojJNhtz8EEQiMDfpp2ksb+kkFGh0sI9WL7cK4E3V6&#10;cbOwn/ajgdct3G4bOnQ7MIqRDP4tWVA7IOvPpoJVdq5p0AbhfxWDY305V0egq8KWzVjN7JX3KCjo&#10;QInFlJGpbhrXvKc72r+sv20+AvE/1j/X35Enx61zU5uF2CV2IcmlQUI+r7Ao6TOjwONArqMy3J/u&#10;m3u7zmqmzlhdO6lcvc0PzsMtP91BUePVU0nmnArbHD5Na0hVClMxZQKkM8pnFLykX+ZOLjj4Fvyk&#10;NBO2kdpYTS2p3P4F4HgD2B1unO0GPOhrnC4jA5a712SDqJv2m+Bbo3WTYZK2Pku7wzTqeXK2dgEW&#10;tbHnVHLkKoAWUIBGOMOLC9Pi2U5pSW0geGyAqJEQKo/GZHHvHpfBAAiw75vHZLPkv9usM+xFCbj5&#10;8ELrd3qdTuuzO66lf+Ezf7XB1e/PSPtMubflZhvqNx/TyW8AAAD//wMAUEsDBAoAAAAAAAAAIQDe&#10;OW6OTGoAAExqAAAUAAAAZHJzL21lZGlhL2ltYWdlMS5wbmeJUE5HDQoaCgAAAA1JSERSAAAAdgAA&#10;ALMIBgAAAFyC6BYAAAABc1JHQgCuzhzpAAAABGdBTUEAALGPC/xhBQAAAAlwSFlzAAAh1QAAIdUB&#10;BJy0nQAAaeFJREFUeF7dvYd7XeWZt3v+gnOu78w586WRUBMCIaQwJT2TzKQTJmEmZEJCCgmkTAIY&#10;27gX3HvvXe7dkossy5ZkdUuyqmXJveOCDZhOMpnn/O7nXe/WkixTXTRnXX681l67aO91v099y/o/&#10;rItu//3f/32J+Hn/3+yvf/1ve/nlV+zkyWdsz569VlNTaxUVu6yyssp27QpSVVWd7Gv8fF1dgzU3&#10;t9iRI8fszJmz9uqrr7Z97mX2/1O3Lg/2r3/9qwC+bIcPHbJ6gdm9u84BNTU1W/PeFtvbItm7Nzne&#10;p32rw2vmXPNea9HzHLe0tFpLa6u1tu7T61v8/B69js+pb2y0hoYmndtnR48es7Nnz9mLL75of/7z&#10;nzPf438a6C4N9tlnn7XSsjLbubNYQHcLwh7XTsABobV1v4NC9u07YPv2H7QDBw7ZfkTHnOPxvv0H&#10;7NChI3bo8FHX1qNHjydyzA7r3OHDhxPRaw4dtla9j7/B5x4+ctROnXrGLly44A3sL3/5y/8I0F0W&#10;7MWLL8p87rJt2/KtrKzCNSpoYqtrJhcfkPsPaH9AQA8esgOCdzAlQDsEsKNH7IggHj9x0o4fP2En&#10;tD958qSdOHkqIzxGjh8/bseOBTl6XOAFlkaClh/Q3zmp12LGn3/+eXv99dftv/7rv9yqRNBdBXiX&#10;BYu25uVts8KCne4/3fQmYFvQUGnhgYOHBfBwZg9MtPIgMI8A82gAJKjARE6dOpXIaTuZyKlnJNJK&#10;xAFr/4yfC+e9EZw44dDRaiwBGn769Gk7d+6cnT9/wd544w2HjHSFrUuCpdVz0dDW4uIyq62tz4Dd&#10;K7BoKyYWbTwgOYgJFchD7F1LMblHBRSwJ+zY8QD0xCm0UtoJUIE7ffqstO+cnTn7rJ0+e9ZOSxPD&#10;40R0fFbP4XPR0tOnzwh4AI3mA/mgGhWN56Q+/6wgo8kR8vXU3i4Jlguzb98+y9+23UpKAFvn/jUG&#10;SJhGLih+E4CYy8OCiJYCF7N7GF/qJjWY3qCRpwVGcAAEVIAmYB3gubb9OVmMc+fP27OIjtMCaBoe&#10;Ami0mUYEbBoOf+O55563V155xX0ypvpab10S7AsvvCBNLbYd2wusVGCDKVbgpCiXgAmoHvSkAiGC&#10;Is4FTdXj5DzaFE0vGupAE60EIlDPPXvezgIyimBGqOcVNBE4RcHsBkmgS9DU02fOuEkH8okT8e+d&#10;9tddvHjRI2wgX6utS4LlYuTmbrX8/B2usdXVNQ6WAGa/Ahggoh3HZWJDQHTSNROYgOXYn0ueDxf5&#10;jIAKJFAl+EaHi5ZKnk1gtYGTOMznXM6zf+4518RLRc+ff06fqQaRfB5/kxybv4tV4PMAjDWKkfXV&#10;3LocWHwTGrZlS65t3brNSkuDKSYndW2V+UUL0Qz3lxJM7TGBPuKmV6Jj/KoHTPKHp2QaubhRW4Pf&#10;DGYYGGjrs9JaB+taGQAHLQ0wL7joWD4UPxrkBd/78xcQAOs93gCesxcuvuD7M9JmfDTQESwSxRG0&#10;+GoFW10O7GuvvabUplFgtwhsnsCWWn19g/tXfCsaGX0Z0auLjo/j50hVJBw7UEwwQZIuKgHTaXyj&#10;YAbfGnwsWsvFPu9gg5YGCZoagAatdOkEbMfHgHvppZfsZflY/Cz5L+doVCFAE2Q1Js7xHICvtB/u&#10;cmCp+OBft+bmucZSJmxobMrkkfhNNBGgaCLgiEhDShI0NGipAhuCG5lCtHLZytW2cdMWaef5AFdy&#10;Ss8RQccAKYAF6KWaGiB3BNsmL7xw0QVzC1SAopVRXnnlZZ1/2f+GB3ASAPN3eT+Ar6SZ7nJg+ZF5&#10;eUDN0z7fKndVW1PjHq80eWohE4vvCtEtwVCAe0rRacxFXUv1HDB27a636TNn2z1//w/2xS9+xZYs&#10;XOyaix88qCh6/KSptnTZsgA1JQFsgAvs889duCxUBO0DKg0zQsX6IAHsK/4cr8MNEAfQSIMfPut/&#10;k7/HZ1D4iOXMd7t1KbCYI9IHzPDmzZuVx24X2CrPYfGvpDVEnECNWhdTFhcHjZk7b1U1dTZ7zjz7&#10;/W//0+799nft3u/da7fceIuNGz7KTitwwhTu2dNst9z2Ubvjzjtt0aLFym2fcTPs0W+itWhsCJze&#10;HGyEiuZFLY1QEc7zGuBhbShyNOnvExQePHjI3QuBHoWREEm/mAH8bsx0lwLLD2na0ySTuck2bMh2&#10;sLuqqj3Nwb+GFn7KI82Qb563M9K8TB4qAcSq1WvtkUd+bw89+DMb0KevFcoCZK/fYCOeHmovvPiS&#10;+1Qu4IpVq+1v/uZv7P3vf5/dddcnber0mV5eBGgEGwKjoL0OURrnEqG+EKAi7UwwUF/rCPV5N71U&#10;wogjioqKFfWXCm6T1dfVWXlpuX7nAX8ey8Nr0XA+850C7lJg+QHl5eW2ceNGyWZPd8hh97a0enGe&#10;Vs0PDhEmqYVEPx4NJaoF8IxZs+xb//xN69+7j5XJV/McpveoUqRn0VS9J1zc4/a9+35g7//AB+wD&#10;kg9+8IP2qU99yiZPmZbAFVg3xSmoCcggATAXHk2NUNvABqjIiy+96J8VGhTaut8tUX7+disrK7M9&#10;AltZUWk5G3K842H/fnJ1AsUjslAn9HspeDznf+PtmuguBZYvXlhYJFO81cuJhYXFXvynLkwrzmir&#10;LtCzz15wmEA6d14XTLAnTpxi9/7Lt2zMsBG6IMcDVKJQAee1XFhPay6ct6aWvfa37xfUD33IoX7o&#10;QzcI8AftM5/5rE2dNs0BpKECMA2XxzFYiiY4QnUTnIAlYOL1WBe+P2VIovzCokKPJXbXkKM32a5d&#10;u6xgxw7vTqTqlpZDhw45ZAJEGhx/862KHV0GLGbm7Nmztn17gQdNAC4rK/f8laCJYgO+lXIeWhpy&#10;zVD5OSOZKE37+he/arMnT7UT0mzO8zpqwHPnLLCnuveQqZ1jjc0tdv7552zk+PH2v9/3vgxQ9h/8&#10;4Ie0/5D93T1/ZxMmTHYr4SlMopkON9lH8xvBtoOaaCrnLl58yWHgV4FKvbu8vNILMAgmmDy9WCa5&#10;oqJCbmeP9zEDuLW11fcI54AcNZnPfO211/26ocEdtbjLgCXUp+XiV7fmbbOdO0t8BARFf0qFbdp6&#10;zqHFIgJBxszZ8+yeT/+djR81RppN+iJt1vOeSujC9+nW0+brNetk6grVcKZOmmx//5l77H//7d/K&#10;FL/fgd5ww4cd6oekvTz+9Kc+Y8OGDXefR6EhgnXJQH3xsgETULFANARyZerYdPTjWnbsKLSc7I0O&#10;tk5gKysrPWDkmGvQ3NyswI6+5z3+GInHjY2Nvgc2DQXAsciRhttlwGK6KndVuAnO3x58T11dvVrp&#10;fq8mkcKgrVFLEQKlrOUr7POf/5L9/jeP2l79+JBzkrIA9rwdkvmqKC4JJvTi83bowAHbpgu6atly&#10;afJsGz1ipD36q4ftn774Jbv1xpvsA+9/v33gg20+d+DAwd64gOimN2V+L+JbO5rgNFRpOw2R2ACo&#10;/B4a7ObNubZu3QYB3mF19bWet69csUKB454ATnl7o4Kr+vp6aXOtGkONDzQAPPuqqipvDGh4XV2t&#10;/82O23UHG80IAUbRziLvgy0oKPBOdtIcUgECCFIZQHnEmuSaDTJrP/3FL+3O2263davXyPSec6j4&#10;RfLOCzK5A/oO9Fy3x+OP2yM/+4WNl4ktq6i2U0qPLr540U7JEjTU1kuTt9vG7GxbvmypDR00yL77&#10;L9+wWz9yo33yk3dbn779PDJ/UbAiVJeXQ3UpQk2D5Xm+B/n1QYb11DdaqaLebdu22fr1623t2nVe&#10;VWtoaLCS0hJbvWqNQwVmvRoAECNU/C8QKwST4LK4pEQNZKfcVr43DhpRx61LaCx+ArOZv32Hgy0q&#10;2ukD0OhUD0NTGLUgE0zg41DPuwY+PXio3XLrx+zxP/xJ2trcLtjxvFNBy0BFx1MnTrV8BSqbZf64&#10;uP/yjW/Y/f/2I3vggR/bww//2iaMn2rVupgXqQ4J1jGZzV1lsh7S7GylXUvmL7TRg4Zafm6eN0Cg&#10;cTE7aivCY0wz2k0EfuzYMa+aUWghfiDiXyWI69attwpZqDqBLBOs/Px8h5oBurvGqmuqM9pJI9gp&#10;zQYoMGkgmzbl2Natuf592LqcKSaEZ8DZNmlN7NFh0Jqb4ePHpXGMVEigYmaT/LKmZretW7NGGlen&#10;VOZZPwdU4KK5e/SZBw/st9FPj3DQ+Lvzeu7//l//S7nrB+x9Cp4+/OEPSys/Zf8sDf3hD++3h3/1&#10;axs+fKQaWYFHsq8I2jmlG4VyETVKUdJQX1ZDAGRHbcVEYzGIC1oV8GCCyVmDCV5ny1essi2btyhH&#10;r7JyaeKmzZuturrK6vQ7MLXVProymNqKinK5JWlo8U5F0kUOlWgan5ydvUHXoNr/dsetS4AlcKJl&#10;ktfRqsMYp0Y7IH9I/ZegKWhrW9AU67bB34bH7kcTsEAcMmSYnVCj2NvY7GAvKM0pVPT5AdKcJHft&#10;KB/+8Efszk98wr74pS/Zt7/1bfvFz39hs2bPkf/b65+LOY6pzSuvXupbAc93IPekJ6pR7gQrQd0b&#10;E7xq1SpbsWKlFRYUWk11jRXISi2YM8/qZZIdarWgJiaXOANNxQcXCSouCk3dkptrGzdt1Oet1d95&#10;Rpp6aeGiS/hYLgg/AC0pKChSK93laQ5RH/lkiIRDioMmxlKfB0qJRBMcBW0aPWyUjVJwRKNwKLro&#10;3/neD+xDN9zgmhoiYdKdBPKHPuiBU3we+fY3v2mP//4PtnLZStdSTHXstYlQX389nd5cdLdCXEDk&#10;uksmGCu0ISfboS6VD18jK+PBoTR0p4AtnDffTTBQQ1BU7tejRL60WJq6c2eh0r9CNXplDFu3uoZn&#10;Kx5Yu3at/67OtusONvpXvjgXgKixunq3LkqrV4co/dEpHv1rLO+lzW66hhsB1+yqsZMnjttTf+pu&#10;Z6S1wH/11dfs//y//pdDjJGvHydgbxBQUp4bbviQQ/2goP/2D3+w7dKSWplHNDVdiAhgXxVYTDHF&#10;iJc8HaIyRlGBWnSxIvJNm7bYagV3y5cvd7D4WQKiunqlOtrTk1UjbcU0Y37R1qipOxVQFhUVZPwq&#10;JniTl1w3+J6/19l23cGSg5F4k9uRw4YxTrXuXylKMOSEylLIXSPYNpBIzC8dbLIfPWyktUpj9u9r&#10;teek5VR/sAhARNBKQCL+mBw2yodvsI8oIr7lplvsd488YntlPV5+qQ1qWlvfeKMtaEJbGUlBetbU&#10;vMfKfPisTPC6bFuxfKUtW7bMzfA2BUpoJ8ERvhMtxaeyb4OKpha5FBYWqNHnqQHk2uZNmy1H2r9u&#10;3Rpdq53+nTrbrjtYSmP8SHxrwQ6qTRUK+5vcvxJ8kLui0W1mOKQzUTPT4nAlFOCnT5xiWYsWh+cE&#10;FRP6/fvud3BBQ4N2ukhDP/KRj2TML8c33nijffPrX7fuf3zc1qxc43m2Q035VUxw0NbX/ALzt06d&#10;DukNprVQ0T017xUrVtuSxUttyZJl0ty1DpPGi6ldtnSppzTUijN+VXEA0S9+taioUO5ph+WrgQB2&#10;0+ZNlr1xvYPdp0ZL4NnZdt3B8sVoqWhsYeFO90lt/jUUJQCbBtoRakZjBRCzfOTkSatXxDxqwBA7&#10;feq0V4pee/11+9v/5/8VyAgUHxs0lscRaHr/yCO/UYqUbTvV6NLmt01b3/AeKR4HbT0vK3PcK0f8&#10;Jvzh2rXrpanLLStriYPlsRcWZIYBNmXyZKuqUUqj1Ke8vFRgSwQ8muCgrTsS37p5y2ZPcTZsWOfC&#10;dUmnOOntuoLlS/HlyM+I+GjB+B4uDKXBU/KNdMVxwSLMzqByUREHrP3EsRPs0NFjVqJA7FmlQS+8&#10;8Jztkt/+4PsIkELR34EmvjQCxvzeeONNrq0f0eOf/PsDXgHCAqTBAjUNluf4LkTCWBov8hcWCcJm&#10;W7p0mbR1iS1amGWLBZZ+ZsDW1tXK5JbYiiVLrNoLEGWJtgqsrkeMhEPQlK8UJ9f968aNOYqG10nz&#10;V/u1u9x2XcESOBFkFOJHlOfFgWsETowwCMNaQhmxo7ZGLQ1QXwz7Fy7aK/KFowYMtIULF7lZJhIm&#10;r/z5w79ykB9Q5MseeLfccosf3/CRoKUZ0XNf+Pzn7be/fNhWyIRGrUyDxQRHsJhhvhcD0omEcSe5&#10;Mpvr126wRYsW2YIFC2zBwgW2dPkyD4TwpzW1u620vMxKdhbLDAdtBfTO4qLEv5K3Yobxr9v0eWHw&#10;AWDXrVvr5/nNXUpj+TIIgVOtfmCBWjfRcHk5+WuDj23Cv1IiJM2JZjitqZfCDRr7qi70Hn3GkH6D&#10;vV8VqPjxm2++LWWGg6YCl72bX+Wvfk5ae5O09tcP/9q2SuMK5dteSbrg2oN93cHymL9Lz9SRo0es&#10;rrHBdsh8ko6grYsWLrQFSmeyFi/2PBatZDgtuSpFCnxtOUWIJGjCehUl/nWHTPX27dsUgOV5Q9mM&#10;f9XnUuSgU4DvcLntumosF5wREjtkbvghoT7c5L055K+kOG3RcOdwvW/0YptmrlUEelzavkGm6rQ+&#10;g/OMUAw5K2lOMMPRj2bAprT1w3rtjx94wIsG55S6dIQazTD7qK00RKL7Cv0Ghs5iKhcvWexQFy1Y&#10;aMsVEW9RQ8HdUIgoV7C0SilQtVIcIJeVkbdKU6WtwYKF3DVfYLdihnM3B43NyfE0h77ZNxu6el3B&#10;0tIZ6Y/Gku8RODHXlXQhVJtiNNx5FOz5a0pjKSA8/p+P2foNG+24tId6Lbnlk737OLD3fSBAjUKV&#10;ycEK6E03Bd9680032yc/8Un70Q/vt1UrVtnriVZGqHH/xhuvuzmm4eAuCJoo4gMFzVwi3zl//nyb&#10;PXu2a+vKlSs9QAz+tc5z1k0bN3lMgcaWKmjCBIdIOETDhYWKhmWGt+ZtVWMhcEJjN3jVKQZOXdIU&#10;02lcJB9DNFxSWm5VXpjYlxkOwpcPmtoeqEMVaMCirUDlAgM2d91GG9x3oF9oyn8ENh//+Me9qoQE&#10;oG2aitwgufnmmx3+jTffZPf/2/02Z8YMW650yccuXaKtDDILGsvfZyoH2oqJpY67Qg1i/vyFNnPm&#10;TJs7d65DxnwSFGFu0djK8krbqQbNjHvMc6gyxWgYqBQl8pXzbsvUhjcqIiaHzc5Zr8Z0NrmanW/X&#10;TWMB29jUKG0NJofCBDPVQ/56MhM0vVneiri2CipgW/fvd+2eP2O2HVNU/eKLF+1Zvf/22+9weA4x&#10;AetaK40NJpm9oEpr0Vx6fI4cOmyH9x/wToCOYNFUhNIinRIxxSH4YxDeYkXBc+fOc20lcKLalCNN&#10;KxdAyoVVVWHebw2VJs9dY+mQWAO3RGl1h8Bud7DUhkPgtNHB0mEQCxNdSmPZ8A+YINKCHTsKFDwo&#10;cGps8pH++FcfdNYObJuWAjQGTnE0A2CnTZzqyxkcaG21C3ov52Yrzbj1to8mINugurY6VPbysTd+&#10;xG6+5Wb7+Mdut3+77we2edMWrzZ1luZQPkSwCGelORQk0EI6MVbJ5M6fv0DaOsvmzJmr/DVLZniF&#10;bZM5DYFTlUfACxcttN0KHCsqK6wsUz7EFCfa6mClsV6YUA4rsJtkgjduVAxx/JhnFG+2XTewtDh+&#10;jI+YYLSeWm7z3mbvv8QMh4Fnbx4RAxSwmEMqS9MnTLXJEsY84VuB8k9f/Zoi3ZtcI9tBTcCisTfe&#10;JN8qU3zrrbfa177yVXvyD3+08SNH2WvSygi1DW4AzGfzvZhOskfaSoyAtmJ258yZ49rKfrH8K+kJ&#10;VgkzTEUKPztj2jTvc02XEGOViWI/2kr+io/dtlWmWBExgdNm+VlM/+U0NW7XzceSv1LYpo+SGi6r&#10;uuCnmJ4R/WsMnDoCjVAjWB8JoR/b0rTHhjzV31r3tkpbKchftDs+ert9WGnORxTpfjjRWCSADqVD&#10;D5oElrz2R//+Ix9NUZC3rROobWaYhoO7YGY7sIBBr81Cmd4Z8s/uX+fNVcqzVMDXW3FJsUe+vJaq&#10;FD09sejv+atrayj2O9DtebZdUCkl5kljXVtlhnMVHb+Vf2W7bhpLBElQsFm53PYdRcYgL0YjMloC&#10;85b2rx2hpsEimFzMOZ3yBVu32UlpEefrGxrtM5/5jIP7yA3B7AIUuenGW6SpNztQhypt/djHPmo/&#10;e/BB268Gxlyby4HlmM8PY4T3hZxUwQ1F/jnS1OnTp9usWbNs3vx5tnw51aZNtlNgK3dVuskm6qX/&#10;maEuZRQpSHNIcbzYLw3Nz/M0x48xxTLj7mOzc1yj6Vd+q+26gMW/8qP4sozUow+WwInW/8xp/Gvb&#10;2KUItjOoAEXoe503e66bdd5H0IRUVVfbD//1X+2WmwUxmt2kZIgQKN2UwAXs391zj/3+N7+xlctW&#10;eJ7aWeAUzTB/h7InDZSxWqQ4BEpAnSYzC1iqTmgmPTOMa6IYw3eiH5VBaFScSqXFmGFSmx0FmN48&#10;y9u2VcLcJclWhqlSddrkWkvhn+/2Vtt1AYsZK1CrxQwzsoCqEwPXGBSOGe5MW9Nam4ZKREx0ulm5&#10;69QJU+yogi/GJflrtM/bkmv3ffdehxgLEJ7WyK/epNQG83srctut9t3vfscWSuMWzpxjrwhghNoR&#10;LN+f78mIfXqm0Cr6WmfOmmmTJ0+2qVOnCuxM97cUKvCXxBOYYTR1tuDX1u2Wf2WEREhxgm9FQxks&#10;D9StXvin4hT6YClM5MhKnHpL/8p2TcHyhZCTJ0/oxxY6WAaHU0pkcDRpDqW5zqBeTlvRTF+bqbnF&#10;Zk+aLv/a4ufi80DIl1X40b/9e9BYAfW0RhHwjTff6AHTLTq+7bbb7Ic//IHVS6ua6urbaWsESwmP&#10;PX+f7+opjjRuQ3a2FyOYQTBp4iSbJrBz5s6xJfKvFOwZqxT9K110gGWsEmY4gA1BE1EwGhvAhjIi&#10;UGNETJHitCxalwPLxpfaq+gXs4kZ3r59h7fiUB8O+evlwF4KNUjO2g3WUNdoddW1duaZ0zrXHiwR&#10;eLkiz5/+5EG7Cf+aBEoutwZt/cQn7rAHH3jAyhTd/tmrTZd20yEc8/0Yje9Bk7RxpcwtUTDaimCK&#10;5wn0kqVLHAxlwurd1V5xwgUREKHpbRFx0NgQCeNbg8aG/LUNLIFVrDi91XbNweJfabW5ubTIPPev&#10;dHPR/0rg9Gb+tTOo+LtVS5ZbkT5nmz5v7fLVVlxU4ivGkALxvItA1SlwefiXv3KNRUPxq7dq/1EF&#10;TV/58pdsxKBBtiJrSbsyYkewNBKsCkET0S1lPkwuUfCkSRMlE2za9Kmep5K/EtniX+ncoCFQRqyt&#10;rfEiRQTrPTkKnAoKQooTNBY3FTQ2lhMJvGiob2e75mD5YvwYCuVobHFxqUxaiwciofAfcte01l5W&#10;W/VZzF8pLy2zvTKL2+Wv161YbWUl5T4kdQsBzYy5PjSFiV107zXv2WO/+91vHWiE+vGP327fv+8+&#10;K5LGbFEu6hOqOunRYc93oAHSuwIQAqF58+bZlClTbPz48TZx0nibPmO68tcspT+rHRgNgM4NenIW&#10;UZiQ9lZWto1t8og4FiaUNmGGKfwDFm0NskmN/5ArRpfUWOCxNiImZqt+AH2XTGpmGkT7/DWATUNN&#10;g6WB+OBtaeV2BRljh4+yRfOyfFUZNO6sTPIONZwVWUstf2u+HVIqVaI8cfLIMfbwQ79QpHyroH7M&#10;bv/Y7fbx22+3e7/7PYd+XCbWYV4GLIPimIeD9gDAgyZp67hx41wmT55oM2bOUP66xDasW+/wcTVh&#10;lH+dzV8w17W1HVgFVrHov92rTdLYbQIruBHq5s0bfQYhW5cE29Laoi9P4LRFXz7fe3RYZS2a4QgV&#10;yZjhFNg0XITiBMHOyqXLbVP2JsHZa7XVNZY1Z77NmDjNLQKFij+/8WdrljlcviDL5s+ZZzOnT7PB&#10;gwbaf9z/I/vyP3zBfvuzX1ihvtcbCpDSQKMAFpPOd2QQOFCo3WYppZkqbR0zZkwCdrKnOsuWLXWz&#10;SzSM68EUU0LcoGCqI1iKFwxDDaVEzDEBVAAbUx1yWipOb3e7ZmBpZQg/jvUlMMVUnBglH8cPR/8a&#10;4ab9a4TLcRpsFHwf+Sw14n0tLR4J5+ZssRo1nN2VVQK6yCaNHG8bFWjtO3DAzfipUyetsqzccplk&#10;rQh9/cq1Hvl2BhXh7xDgNdA9V1jolaZ5c+fahAkTbPTo0W6KMcnzZZpXrljpg89KBA7fWt9Qb0VJ&#10;ob+aMU7UiD0qjt11QWPxszt2hLQn9MMGH0v3Hr/97W7XTmNlPWjx+BsCAg+cCovkq+h/DflrRzPc&#10;MXDqTGPbSWpejQ/qljm9ePF5O3LwkJUrV96Rm2/1u+sc9CqZ6HFDRtiS+YsVrdb7dMmq0gqBDCY3&#10;mt70Md+HaJgaL70uVJqmTZ1mY0ePsTECO2H8WI+IGTWxRvkrgRPw6utrHezCxUusvKLMqqrRWEZN&#10;xHSnDWwoUpDLqmEmPhatfbuFibhdU1OMKdmpdIL8LFd+ETPJhKV0/2tnxYkI9hKQiaSfAyrR8EvS&#10;XvZoMrPK2bvmCdC502d8FONOmV5m2h2VxWhpbLIL+vtpDY3HsYzId9u3HzNc4WZ4oQBOmjjRRo8a&#10;5WAnTgiBUxwGQ/pCb05jY4M1KnhiThC14TAvJ6Y6QG3rWC8oxBRLYz2PDWaYPY3/7fjWuF1TsAcP&#10;HtCPLXSw5LFl5ZVevfH6sFKIy2lsR211eARPCdSO5zHJaKyb50RekjZnUh8JoOhEx/S+oucvnGsP&#10;NYLleX+N3nPm7Bmfw0rBYc26tZ674ldHCSymePKkSTZLgRTpD2OTgIVvpZBBDjt75iwHzSy7oK1t&#10;44fdv6ohxF6dbXnbLE8aS9EfU0xX3TvZrilYOtbzt+1wUxwWDtnt9WE0Gf/qYC+cd4nzcdJg22ll&#10;Cm76fJw01R4q58L5DFRJHPztVaZXtE/SnM7AYuaxLLt31+qC5wUzLLNL0MT8oDGjx9rkqVO8q27F&#10;ihX6jZt8KClQGe6DTyZ9wb+itVSiYjkxgI0FCmYcAnVrAnaL++Hz5y8/1LSz7aqCTZsOBoYT9uNb&#10;AbujoMhn1GFiTp9h/DAaG6JiwL6ZxmYgpo47lQQqEiGnwXYmsRM99rvGbjq+C12NjNjHDFPwnygz&#10;PGLECBs+bKg0dpQCp8neVbdylQInQWGKpN+zoGWvLcrK8k51H+OkaDgMh9lpxT7hqkAibS3YJrj5&#10;boq3blU6KG0FLDkw3+2dbNdMY/GhjOtx/5oUJmjJDCtpA9veFHfU2I5gO5N0AIVEmEj6uCPQtKTh&#10;xpl0fDfGDGM6iYbRzLFjx9qwoUNt5PBhCqBG2/RpoeK0eg2FfyxStdfAkfHjJ/jjXT7iPwyHcbDF&#10;YTiM+1cFTmhtGG4a/CuR9RFZtbcaMdFxu+pgo9YePHLYdsjnUBrbnIDFv5I+hHWb2s/R6Rg4pcGm&#10;QSIUKQAaj+PefW0CMw317YKN2sp7cRf4S2rbdJ5PUx48cuRIGzpkqA0bPtTGjB1jM3SOyhKFf8wr&#10;SxnReAkQp0yeJotV6VaLzACNDeOcGONEJ0DwrV4rptvOc9jgX4/o2r3T7ZpoLHApweFXN2/hS2/X&#10;D6zxUYqx8N8Ralpb0zAZGYEfddH5uHJLx8I/z3t0LCjvBGqUtBnmM3EZrGJDYWX+gvmeuw4Dqszw&#10;8JFDpZHj3OcuW8I0yRxBK3b/GubIVuncZi8lhjmwQWvDyMQQPMVuu9ABEMYR46eB22XBMjC8tqZW&#10;Kc42vzAArq2vC/NznjnlUBGgpiNihwogNE+BziuvvWIv6CKz0hprErNKG8sWvKh0JkBvb4IjUB6n&#10;wUbpDGiUaIYBy/chzaH0t2ZtiIbHjhlrQ2WGhzz9tPzscK840R+7bOkyt0popGtra4uxQgzpDRGx&#10;Dz2lOOEjExlPTfAUOgAiVC8lSlMBSxmS0RzvdLsmYIFFIBGS7VwvmzUroCDKDBEx2hrARvMLJMAA&#10;Dfi7FU1u2rje5s6ebpMnjLEpk8bZY4/90QYP6mOLFsy0jdnrvR5LA7mIWU6B7aixbwUVCZExx6/I&#10;/5/zPHS7/CYR71RFvyOGDbOBAwfYkKFP2+iRCpwUSM2fO9dXnWFoC7kqGkuDIAWq3l3lnQAUNzzd&#10;EWiffCWfzSDzAi8n7vCRE2HU/0Y1kGy5q33vKH+N21UFG7+QT7xSuE80jCmmfzJ2rGOGMcHttVQm&#10;VnJaeWNLc5PV11RY9a4ytfyV0oxx0pYRyh9H2C8e+pn17dvLsrLm2fIVi23DutUyeRt8dAKrssXG&#10;0RFqlM6ARolgSZPIs5lxTsPMWpTl0TAmePCgwfKxw5THjrSpU6bavLnzPHBiBRggoq3EEbNmzHT/&#10;TGkRjSUy9gVDkoiYCVZe/FeDoOETNDE4HLiHDh30a/hOt2uisfgZzC/TCqkREzxwr5x0fdg11aGy&#10;9uBFO37siO1v2WN1u3fZbkGtkaxdu8ImTByt3HG4Dejfz0aPGmYLFs62pcuyZCKXW3b2Otfqwh1b&#10;9fpy94t85rvVWMwwDY1cm+9M0WH2nFkKlEbZ0zLBgwYN8uBprHLZGUTEC+bZujVhqGmjQPK7gblF&#10;DYIYg+ManwsbgicvTui1RQUKnhidKLCkObH/FUXgb7+b7aqDJX/drdbri2Loy+Zt2+4/kIHhmGFM&#10;J9rKFEggMLRyX2uTtTY3WHNTXQArja3aVaI0Y7mNGz/aRo4aar/82U+tX+8etmzZfFu1khLeGkHN&#10;VkS52crLCqXhO2Wad9szsgp87iuvtPnZzkB2FKACl0bHiqQEOAxMmz59hi/FN3Bgf0k/GzpssI1R&#10;DkvgtHjxQg+cANbU1OhgmdqBi9jTBNjajMbG4n8c+U+6Q2GC8cNIrvwr0TJDYd7NdtXBMtiM8bOb&#10;1fo2qSXmy+yw6Ab+NWorWsHFp2TXUL/b9jbW2r69jZIma2qU+aqSKa4q10UosCWLs2z48OFuBicq&#10;El26ZJFtENScnLVqPBv1mnxpV7HV11bqYtba/n3N8pGn/W9cDmpnwIEa/Ku+U2ODcsttXirEDKOt&#10;/fr1s/79BzjkcePG2owZioiXLXEzijYCFh87XWaYoUB8BuaZqDgUJ+JY4lBO9Pqw/GsYNRGi4RbF&#10;IW+1yunltqsOFv/Ej2DgGlK0s8Q71jmPtrpfVaqCph440GLN0rKm+l22v5VUodlKS4ptnszfhBFD&#10;beOaFdbaIhO3r9Ga9tTaoYMtdvRQq505ddwa6mpsZ9F2qygvsvq6CkGtseY9dWpEdXZQn8vn43PT&#10;8KJEsGm4gKW+zEh/hoxibSj6UxsePHiwgx00aICNHIG/H+ud7UyL3Co4NOTGxnpfP3HmzNn6HgIr&#10;0+zBU42CJ4adlpYmUGMOG8D66MRcer82e+D0brerDDaM+Kd7jrWJcrfmeVmN9RHxr56roqm66I0K&#10;ePa1NNnB1j3W1FBru/TjlyzJsqVZC/TD821TznrbsHa1Za9b65Hn+LFjrdcf/2RT5e+25m5S4ymy&#10;8tKd0lRB3bNbZlzBi6C2tMgk7m0QoGPee9OZdl4OrPvXo0dcwxgCQwc6Bf8B/ftb7969bJCi4hHD&#10;h9mE8eNtzpzZMtUrvKsNgE0Cy7Lwm3Jy3BQ31Nd75YkiBcNOWWfCTbD8K9WmTP5KmkPFSZ9Dp8m7&#10;3a4q2P/6638lS+kJjL4sy+Dgb8lfKSGS1jDxqoqp+1Vl1tyw2zWVystM5YU7ZaLqa+t0kbi/a4Ny&#10;unoXTyP2tQqgUpD8rfZ0/742feJY27o5W8HGfn3+AcGUKcdXC2xT0247sH+vWwcaU4R5ObDBDIdh&#10;MK36O2gVQ2CoBRMN9+3b13r1esoGDhoo0CMUqU+wBfPn+xwdSolA3KNoPowQCZO5Q0TMgpesi8iS&#10;8SWusfhR6sNh8BqBUxgGgxYzTPfdblcVLGkLUzcYFE5hIhT+m9y/Pvc82vqC+6Iy+c7KUj2nXK+i&#10;vNRyNynMP7BfAdYx79gmZQilub2C1eotGQ3E/2FiGQuUs3q1jRrytG3OWWdnz3CTpSMy7XsVndbY&#10;4UP77YXnzvkkK8BSsOgMahoue1Imuunwr0yuotqEf+3jYHvZAGnsSKU6jHNatHB+Zo5OQ4PA6n2M&#10;pAAo/bG1u/Gv3IlaqY7McNDYQrmPMKaYwAktDWXETXrtLrcY73a7qmDPSCtZPo8Uh9CdMhsRJtEw&#10;SwwQLBXk5yo9ybXykkJpbiiOM1vu9DPtbwhI2A9k+iUZDX/+2XOu8a++SiHiJR8Sk6eLMnPKeKuu&#10;LBG8F5QyHdbnnJQGhirSa68BTcD0veKA8EuhBrCkSPx9olj8KwPCx8j8Dx4ssH36WG/J4KcH28iR&#10;I6TJkwR+keUoIiaVwcLsbd5jkydNdAsDXMxzZUW5V52IGzLddYAl1ZFV4xpRnEBzW5UDv5vCRNyu&#10;KtijyiMZMRFG/G/zXBCfS9BEIFMmk7Rt6yb9sC1WUVpoFTJPJ0+E2QARLOsJA5eJVoxRYlFIqlTP&#10;S+MJbgDBDHMHpih71dLFNnfGZL3+iFKtsJwAphWoUZ5R4Ba19lKwATjfjzyYQIeUZXbGvw6wPr17&#10;W38FT08L8ujRI5UCTfNRiYDB3OIiqFQtVRSdLkxQffOI2NOcOMm5UH5WGutddSxJQP66ySPi97Jd&#10;NbC0NqpLBQoOuHkDc2BZ6oduOiYvP/fCc8rVcix38wZpLYPOKuy4cttzZ7l/DjfkPSUAzwgw99l5&#10;xtdDxOxSpXpBUCn6AwJtZNmAv/zlz3r8sqLkwzZ8wADbKUvw8svcnEhQBcpFr2XPuk/c0ePNwGKy&#10;mV2PlVm1arWPbRo+dKj169tbYHsp1emnlGuQjRkz2iPiFcuXeVTLxCt8aiklQ2lmiAvC1A7KiETD&#10;+NjoX8lfKbGGmet01W30ChRjiLukxnJxWHUFoPhY1pkgf2W1NbShXpFvXl6O5W3JtmL5WFr52TNo&#10;arjxLmDR0NOnTwn2aYFgTg8LUKOpQGUM06uurUBF/qzj87IGuVs22rhhA+2Zk8fsDWCmxWFyM/+D&#10;GbCY3VidiudYioggjWCIbjryVwr+fWWC+/TuI43ta0/Lp9OrwwQsJl/hK9FObtjAmCfKkMEUx/yV&#10;ldfKfB9y2ASsomLug0DJkgIHUfNzz11IruS7264KWFoaZpFuLp8OKGHNXqZFRDOcn7fJJW9rju1S&#10;wIQJxvxidvGxAa5Mr8A6VDe/YYpkGiraijhg7THPu5VWdPvT762mbKe9/homF2C8J5hixjjtU478&#10;Mr1AnYDFTGM1gIR5jfkrJcQ+fXp7qkNJk37YCRNCqrNWETGRLhrLEKB5c+babqVwwb/uDhqr+IF1&#10;KAAbNDbksYClRowvR9BwhuO8l+2qgQWQr1CmSA//AWQCIEwc5rRQfrVwuyJlBU6NatGAPCEzfVx+&#10;DeH9aC0ltWefPWvPqwW/ePF5h8HFZ9XRv/wFEwzY4EuBS5CEfxo1YohNHzXMLsrsRi2MgF/V8RFF&#10;yqyKSiMJPUGxAYTFpHEZFBpYPpbREqNGhvy1j0xx374KnASZwGny5EkeWLHoB5pGnytjpxfOZypH&#10;rWsrgRM+ljJiGOsUqk6Ig90O2LBcLfk+EfV7McNsVw0s/ompHAQE9F5gkrhY5JJ0sBcXbrWSIm6u&#10;n68ckzt1cPdm7th8xI5Kjh0FLusVn3SNxQS7tgoC2grMaIKBSwsHLMAxs7NmTLWf/9v9Ms1nXUsB&#10;GurF7F9WozmmwOykQ27TWGaxh1uCHj5y2FgXY83aNTZjxnQbPmy4DVDABFSqTqQ9jExkLiypEMN9&#10;yFEJnui9Yq0IYAK1VvtYSsTHhkUwA1QfnSiwWAbKkZhjXMB73a4KWAY20+oYako0DGByUIIgcrNq&#10;XQCglhTlO1hAk5seOnjIo2a6qo4oeDh6lLtDHZdZP6OLza0426LgoK0R7J8TqME0H9P75s2dbd/6&#10;+tfsmeMHZY6Bx/BTgWUvOXv2Gduv4I6RihEqWs2e+jXlQC68979OmRLyV/yrpP+A/jZ02FAfocic&#10;WIoX9NXGjvS169b7CEWguilOyojRv8bRiREs3XwOVo0B4LiB97pdFbAEOfzA7TsKFOFxD51y12Cv&#10;18qUUtMtFtiiwjyB3e4tFPNJFH1g/z47eGCfwHKTwsPS2mMO9uJFbt73spvcGAVHbW0zxTz3egA7&#10;Z6b985e+aAebaqSVL+pzW6xK6RYN6Jygnj33jE9yfsU1GU0N/hXIpFtM42DSFbPmJihwwr8+9dRT&#10;XpwYOHCgDRtGKXGClxlXrV7l6x/iRwHJckCMmIgay7J6aCpQwyx2THHiY2XNqMgxFxa4LCf/Tkb8&#10;X267KmDxjSTigEVrMUOYWHwr/qxg+1bbWbhNJjpXcAusob4hdG1Jy1ul2Qf2t0p798skH5LfPSpT&#10;fEZmOBQjgm9t01TAcg6w+FeOaRgzp02xf/r8521PVbFdePaM/OQ8GztmnGVlLbON8ptnnz1l1dIi&#10;gMbxxREslqVakHJycnwCM1M4+vftZz179LC+ymGZzDV8xHCfvT5n7lxbu36dr1kFWEAucLBlXhcG&#10;LmDJ4RnnBPB0z05c3RSXRUOikb/TEYmdbVccLHeUACItlBF9mGGSdAIjTBxR6PZtW6yoIE/Qtwhy&#10;WEadSDbkgI3WKu3dD1wFOCdOHPUq08uKdvGVaW1FOwPUthGFSFNTg40eNdz+8e/vsZaaUjvQukem&#10;dJjM50gbMGCojR891k6eOmJVpWUOM70sQQycgEAKQ446YvhwT3F6ALZXb2nvQBuhwGnSJMYRz7Oc&#10;jRsdGCMQ6WNdt3adN2xm1WGeEY55DeaY4TBuiqk6uSkOPTsIXXxXYruiYAmauOBx/C1gAdwiLTx1&#10;8oRHxIDdlrdZP2irAG/Sca5fDKpQ1frxdUoRyGkxzQcP7pOPPaYG8az84kv2hgD+5S8hrYnmN+Sn&#10;oboUtZbKTs+e3ezTd3/Cju3fY5UlhTZ8MFHscB8yOm3KZGtqVGOSRqGtaY0lcMLPU5jAd06aNMm7&#10;6agNd+/e3X3s00OGeBVqsnwvK69RS6YGXLWryrKVv1IiBCQNlclXNFpA+5rE5LCFwQwjjPzn/UCl&#10;AkW8cSW2Kw6WFs/dn+iqwxRjgvCvFBoi2LytymG3b7Z87TdvzFaLzfP+yDL5HgZUNzU2qDE0S/MP&#10;eQmR/NX9q+ChoW8kmhmBpsGi1Rs3rLOf/exBu+fuO5UHn7BVWQttyMB+3sU2duwYmztrmi5yke3d&#10;0+gBU/SvCFYFc4hpZDFrBoUPHDBQYHu7j6VnJwyHGesR8TLBpxHvrgmR78J5C6yspFSQARsKE0TK&#10;viax+9hynwsbo+I4pQOwmHJcwZXYrrgpJqJjHC2+ld4cvuyRw0fstAPifjiv+PCVbVs3KgrcYBvW&#10;r7bcLWEqA5UbkvgGJeitLc0yiTLD588F/yqwQMtUkDpAdbCSF196wZYty7J/+cY/2Q+/8XVPd/r3&#10;7mfde/SUtvW14cNH2Po1Ky173Uo7pXQqDRXIBE74RcY3ef4qzezbr7/16Nkz9OgolyVwGj9OgdPM&#10;2bZmzVq3SnRH4pfnzprjow9Zw4l7wwKWfliCJq8TJ/4Vi0BfbP62sF4iYGP++l5zWLYrDpZCA/dH&#10;ZaU0lqxl4RByVLrYAEtUTG107drltiRrrq0SBAZx0cGM1paW7LR6JfX7WlvsmVOYbwVcL110ALHe&#10;C4TOwPJcQ32tjR4zwj772c/Y9NFD7IXnnlXA08ce/d0f7ZcPP2pPdOthxfLvC2ZOtYtKoSJUBG2h&#10;MIJWMY1j2rTpPnYY89td/rW3AieiY+brjJ0w3lc4jffQoQHvki9lXmwYQxz9K4PEw2LTwMW34noQ&#10;AiegYh2Cf93bNcEyPmc/hYniEjfD3H8cswZsltGjqw5TTakta/4s27Buua1dvUQ/jMSc6fh5au1F&#10;CvlrPDKmnEjBPuSvbSlJlI5gX9LrNm/OsZ8/9DP79F13WWNNpUx9jv3hj/9pv/71b+2Xv/mt/eF3&#10;f5Ifa7Yl8+e6hgZTHD6P70bgh4kM/nVySHOkqWgsgPG3o8eMtkmTJ9uiRcG/enAkuES1aCC+NZYR&#10;g8YqKq5oG5mIUCfmveT5zPCnrEi/85WAynbFwPKFaPEU+tHUHWqNTBCmPkz6Q+2YIgOD205KE3Nl&#10;hktKdijQkC8T5Hy12IId+R74EGyQ7pyV+Y5gY9UoDTdjlpPHrfLL06dNsq988Yv2x58+aGf1d/70&#10;x8ftpw/9wn4lsA/+/OfWVya5orTAShUDEA2nI2ICJ/qLqSJ5fXjsOO+m6/VUL/ev/eRf6QiIFSem&#10;UhIAYWrR0nnz5rupjfVhfKunQDLtxBqh6sToxNC7QwdDhMt8WSauXantioIlT6VHg8CJW4XSWqkP&#10;84XpQ+XCoRVUn0qLtuuH7rAdSn2mT5ssqNuNlVIYB1QjM0ZZkF6dNrCxMpQGG8wvsCk7MqTm5w/9&#10;1D51xx1WUbRDn1MuoA8L6K/t3h8+YD/++UOWvWGNzZ87U2b+ZOZzED6XwInULDs7x/PekSNHe7CE&#10;f+7Zs5eO+7lpHj+OHp1ZPt0D80qQRBQ8c+YMB4cGB7DBDPs4J+W1oUjBZKxwO5oI1m8x2lDvFq/L&#10;aSwbmslgNQInbrfCLG7qvwHs+QxYek+qqyoUPORZTs46W7xkoc2ZPd3nrDC8hLSAyhPFf9aQ8DJg&#10;J2AdiKDSv1tSXmK9evewf/j0Z2yp/OeFs8/Ylpy19tvf/86++/377Tvf/p498sijtk9meI60jQlb&#10;7T5Hn0vghL+k/3XG9Ok+zLVvP2msfDT+tb8CJ84xRIbAitXSgOZpjcAuX7pMEXFJGMOFpsrlkNsS&#10;jKGxsawY0xwE841QS2frkqYY/0SLzVdL5H6pjBdy/6oLxqA1H2oqbUXOPnvONuasV963wsqL8229&#10;otS9zfXyzWHGWWNjrXLfY/bcBQVPiorpfYlgA9ww2Qr4lRUl1n9AH/vc5/7Rpg4dYKePy0qcOiZz&#10;3ix/XWaLF8614YMG2K7yAlu1NMvvKfvKywFmAKvPUuMhcMLSsAYiPnSw14f7ygz3sb7aDx6oXHjE&#10;SH9u4aJF3iGOGcZ1UNgvVuBXLdBUmmqSNAdt5nai+GCCMq4PboqlGoLQV73D8/YrBZXtioHlIhEo&#10;sT4Dd27G7OBfKc/F0f5obNRaBrpt2ZxtlWUFfvGrK4stV9pbIc1jljcrrVB1ev6FCx4VB40NWkvX&#10;HUWLo0cPWZEuylM9n7TP3/NZmzlqiJ1TY9jPMNZ9TXby2AE7fmyfHTvcavv3KTdubbDpkyf432f2&#10;Xlpj6Tk6KPPPhV64aImNGz/RhihfpTYczfCgwYPcvxItL8W/kr8KHBq5fNlyK5Klqigr90IFqU/w&#10;tSGX3UXlSc9xXZi159oqsAxEADjW7kpuVwwsa/bT/0iaQ0vE9FBFiWYYbQVq1FgmXVGNqq0qtT31&#10;u62xoVpBRoUVF7JaW6EDq5OJO3TwgJ30EYmnPZhiIBuF/IrKclss7fvxg/9hP/jyl6xk83pp4Qs2&#10;Zshgu/8H9yriXqlcuE6+9Iiia3qITsm3zvLcmFya7r80WL4fDTMMXFtgY8aOV0Q82CNhhpr2o2Od&#10;wr/MMNMo8a8UHDDDAJwh2EWKLRjMhjmn0AJwhOCJZQEzplgpTzTDNCReg/W5ktsVA8tyA9wQiRbI&#10;wlx0rGOaiYYj1Cj01BAdc9y8p8H2NFRaU0OV9tWCWSnTlKcfny/I+bZZ5pp1evNloguUIjCKb5K0&#10;7gf33mufv+NjtmrWBHv5uTMKPN6w3zz4M/viP/69/dNXv2xf+coXbO2qZXbs0H47d+aktGWnbVRu&#10;yix3oKbLiJhihqIAiIFrM2fOsRHDR8unDrLevfo63P4DBnjgxBAZOtYpYND/yhhiAq6sRQv97s2A&#10;Y9AavhWQ9fpMwOGL0drgYxk1wSQsZrBv9/xVzixcyCu0XTGwFM7xH9wDlhVNWTgEnxW1NUrUWDfH&#10;EgKfprpqaS3TInb7fJuG+morU0qCeQZ0hTR4w6olNnXcSJs6aqhtU+57+sh+e02Q/vzGa37HyG9+&#10;7Wt21x132p2KiD919912z2c/a//49/9oebnZ1tRU57cd7WxJICJrjrEsWBkWBpkydbINlXYO6D/Q&#10;eirV6SFTDORRTL6aPs3XcdqqCLxavrWhoc4LE+vpgy0t8c9AYzG5RL5A9wHjMslBk3cpKg6DxWNk&#10;DPgrvV0RsIxeaG1t8cSehaWZn8NqKWn/GsFGcxzBckw/LXN2kD1N2u+pdWmQJjfUV9q+lkaZ48P2&#10;PIO+X1U0q5z2yMF9tnj6VLv/X/7F7rn7k3bHxz9mt912q93+sdsE93a7++477cuf+5yNHTnMZkjL&#10;6Fh3E9wJWMwgQR5pCLnpxImT5E/DwHCiYYRJzoCdKrArVq5wMAAhTWF5oCLFBfhS/CXXgZl5XAui&#10;YzpFAMwxfdPk+bwfQYNJCa9k4MR2RcCekRnGLO2QCcYUV+j4gPwgdWPAkh9GuFFjo0S4mPKWZpnl&#10;xhrbK7jMv2mor7Aml0oryN9kq5cttC3Zq2xw31721S9/2T6LVn7mU9JUQb31Fr/ZIEvEf/S2j9qn&#10;77rb/vT7X9vYMaMcGvAooKShRrB8B9Z5IJ/kZkgTJk62pwmcZIKfksb2UeA0cPBgGzt2nNKcubZ+&#10;/QYv6mO6MbVoMEsOAA6NZMQFXX7lckcMHgAsNzvm+RgZh9ViFHwpcr7S/pXtPYOlpQGWoIHREnTV&#10;8QNohYD1qZKCypSOtDmOQOMxwjpPe/fW+0w5YDYms+b2NFVbjYKsnPXLbcPaxbZg/jT71x9+3+68&#10;65P26U99MoC9jZs4fMRuFtg77vy49erTw7vnmBXPGhbAdP/aCVi+w759LfLlm23BgoWKiMd7qtPz&#10;qae88D9Q/nXIsKE2XoHTvAXzfcAZkS9g8bFzZs3yflUiYUz5V+XjSdmY3gJU5i9hjrkuXn2SkFYB&#10;mP5n5hB3OY3lC6ERmBTAMn64Tmbn6LG2ic1pjY1go0mOYGm17C8oiDmwf69yWmlt4y5raiSoEuT6&#10;Mlu5Yr7Nnj5eQcpGe+yxP9idn7jT7rrrDvvsJ+6wT3z0Y3bXJ+6yr37hCzZ7zgxFxWvdCsR1FNPa&#10;mgaLMFBuz55GHzExZ/Y8GzNmgg0YNMjBxuEwTw8d4iY6K2ux0pRtViX/Wi1TjHVasXx5KIXq8Q/v&#10;v9++//3v2bKliy1n4ybLZbxwbliEi/k7leVExiHlYeXx5r17MtfxSm7vGSxlMMwu+Ss1TwIDojyC&#10;KebmEDx1BBvhRqgZEVwqQkTMjE5kplxLc63ASjtqSixrwSybNmmM7SzYrGi1m/2jIuDPf+4f7J+/&#10;8iX7t3u/Z+PHjrIVK7KkRbX+92gsUTrCTYOl8ZGPEhHPmD7LRowYbX379bOnlOagsYxKZCgMA9e4&#10;qyQaR34KSMx3/vZ8j4IZD3yXrMg3vvE1v7/Af/z4ARs2cqRNmTzFBw/QZ7tLmUMY98SgNlZGrXeo&#10;XQ4sQJinEkYkMnCtwvbtZ0hL+xVNudBpuGmNbQc4A+NlnxBNR/vhg/s9Ut6YvdrWKSJm6Or0qROs&#10;e7c/2dhRw2y9znNnKbr7uJGwr++UfA6fGfedgeUYy0KHxYqVq2zy1Ok2SGb4qT69XWOpPA1kDPGo&#10;UTZL+WvwrxVuhlkBZqXeQ17KWOLNW7fabR/l/gKft69/7ct237/ea0888YQtmDsv0xBoAPhhomeq&#10;U7iqq7G9Z7BeX9WXxbduz98hP1NrB+VfqaR4KTEB25nWIpfT3I5L5/EaLgJ3VWZcEKMsGhWR7t/X&#10;6lH1xRf1Ohb38s8I+46fS7rTES6PaYREskuWLLWJE+iqG5IUJnqFWXWDB/nKa6z9T98pgIhyGYC3&#10;YMEivbfICxUjhg337sKf/sf9kh/5XbeYT0ufLXVzfGwUwOKfr8TAtc629wZW1oNpGeX6kvhXJmCR&#10;v3LxTynVYRolYP2uzQIb4UbAaG2USyFESClJIDv0BHxaYiPoeD4Kz3UEyzkKKVSBWPhyzJixNmAA&#10;Q017ZczwEPnX8RPG+/immJsy2qFJ5nXF8hU+YgLID/3kIev+h9/bpuwNfrP9mdNnyLJMC9GzzDQN&#10;AqgxLeI9V9oEx+09geWOEkDkvm3Uh7kHbPCvzGEV2DNhKb201hIhd9TaCDlqb0fIlxN8se/f5uuR&#10;NFzA8l5q2jk5G232rNk2YvgIrwsz1PSpnj2tX/++rnX0v5Kb0m8KVMqP3ECfO0ViUgmO/vPR3/r9&#10;CJ678Lx+63O6DietrpYlC5jR3jbVA7hUpULF6eps7wksF4YV1rjHOqaY+60zCgDTxqw6NBbzycxw&#10;hyuw5xX1Ro3taJrT2vumIt/b6flO5HJg+e4If7dJOSaVI+ANHTrMCxLdn3xSYJ+S9g7wOTrMqGNi&#10;M2AAAljydoIgZqyTtmzflm/VVTXy2Wf977zyymtK+464ZqK1UbxTQH6WlPBqbe8JLGBohdyVA6lR&#10;OM/CISdOnAwaq6iYhUPOCm40yWhsNMns02CjRLhp0J0Bj8+zQEnmOCP4786tABcdqGgtloS69vIV&#10;K/xmDWHEfxhqyp4RivTo4F8p2GOGI9h1a9Z5ZAtUhEXKmMG/bx+zHs4L8Bl/HWCJfrlWHnQpVWJP&#10;A7ta23sCG+urjG+i/xX/yj1pyGuDKU7ApoKoznxtx32Em5b0uTRYbr7vkrwvvC4tbZ+RhgtULiwR&#10;MYUChsKMln/Fp3bv3sOeRGMFljFOAF+8ZIlPtsIMh8WlW2zNqjWZIgPrThBjEF1X+73mW2234PF6&#10;GgNggQlcTDHnGFx/tbZ3DZZoDpPLAGgmJJHmsC4vIybagRVUwDKRGJOcTn3SApC47ygOMHWclnje&#10;Z8lf5v0Ir01rLmDRXPJtclFKhSNGjJIZ7mtPdnsymGIFT0xuZtA4FSVGh/AbqSaxz92c68NMCaIA&#10;hXllAB/1YOA17UGTm3wCeATL0CF/To3hSvfopLd3DZbCP7c0oYLCiADMGSMUuVCkOoBFG4ALWEYp&#10;AjcdSKXBRukMSpQ0zHgcH19e2lsBwAb/F+bBMpidPlimcgx5eohr6ZPdulkPmWLGO9EHi+9lyA51&#10;3Qi1WkFSSXGYUQc8wMbgCICYX87H5xDOU7EC7JUa8X+57V2D5QJR2KaEWFBAOa3Op0agxQHsafcx&#10;rrUJXAKpjElO4FJCDPvLw43nMiBlYju+5nLS8TPTYHmMD2RZgSlTpsm/Pm09evS0bgL7JNM5FB2j&#10;xTNnzfIZ5/TkYIKp/TJkNAROjZIADskA1bVhz2OW20NjqW5VSKtpIPzmq7m9a7CAqa4JIxJLisv0&#10;A/Z4lBfBskh01NjOwDpMid+xQ/sIoKNEIC4AjZI+/ybS8XPSYDmPFpHGTJgwSRHwQAcawfbt399G&#10;KXCar/yWAgaNgFu4Ne9tttV6D91uLH4Z4QKS1yCcj2BZusDBSpvpbKeBvN2bD77b7V2DPS1Y3AuV&#10;qgs3zmc8Lv6Vm+cHsNJagXW4SXScKViktJbjCDlCSEsa0ltB7ey9HR9HH0vgREMjn2Txy9Gjx3ia&#10;Q9CEMPK//8AB3tPD4HEKCpjhYIr32sbsbC9MEBwFsGEaKFBj1BwDJ7SXvQdO0lYaE1uXA0s3ExBL&#10;fZhHkQcE+Cp6dFgmLg3WTfIZSQK3ozmOEuFG05wGEqC0QSZQ6gxkeH/7c/E9USJYtJbvSOfFwoVZ&#10;Mrkj3b92U+AUIuKnPPXhTlhMiyT3jFCBVCqozM0JZpdla4O28nwarD+faG5Md/icqwmV7V2B5aIQ&#10;QDCVg/mvmBlG+BE4ERFnwCYBVFprGXbaESyF+8xjmWb2abgRehpY5jk1hJhCxffF16bfE8HiowGL&#10;MKeI2eRExEOHDneYboafZLoks+qG2bTp0z24ikCARhclw0mJhiM4IPJcfA317Ag3ai6fwbXCNbF1&#10;OY3lAjHZityV0J4vjn/tDGwmOpYZ9tRHcC8Bq8fATZ+PgJCOjzNQea6T56N0BjWCRXOxMiwPQERM&#10;x3rQ2G5KdeRfBZa1iClMUB/mN0Zo3D403AULaAFsgBnAIkBNCxobGwcZBVC7HFgAsIZvYdFOq9zV&#10;5l8Bm/axLsA9LbidBFFpkA42rbkJrDcD11H8fanHEWpHuIBlDwgiYvJUFrxkxjrdbD269/BCBVMo&#10;WTaP6Bc4DlbC8vBFgs25qJF8lr8mgRuB+mskwL9WZpjtHYPlSwGIZL1gZ5FVyb/uP4h/DWszRY1t&#10;p7kC66Y4whXYWLSIgCPkNOz2wvm25zoCjfv081Fj02Cjj+Uc1SKmS1JZYvoGvvWJbgLbs4fXiMeN&#10;G2+rV6/ySDZqJOaXtQ5Z6BKg0RRHiB3BRuC8hqgYU3wttncMlpv6UYhgFEFxSanPXse/4q/SYNPi&#10;JlkBFEIQhaC1sdyY1mDqyR01t00uBZt+nN7H4zRYtDSmOzxPOZRRiaNHj3WfCthuT3ZzX0spEU1e&#10;v2G9FxQiIMY1FZcqcKrd7Y+BGwEiQI1g4zk0ltfhZ7Fq12J7x2CJSOvq67ziRFTM/JxD8q9Hjx+z&#10;4yeO+1LrncE9+YzOJYCBGbUX8fvuPAdQARFcSo8ZDU4g+XHqfPpc+jESoUewcZ/WWP4ugd+iBQtt&#10;+LAR1rtXbzfDj0tIddBYbuDAvQwwoYBCCpTP0nUXoQKNgkUE2pqUHF10HBtEBEv+fC22dwyWi0Sr&#10;ZZQdI//xOaxidkwtEahRa6NEsEzNQHNPsY+RsjSWxjBPF/fe737XDrS0Bm3tDGAi/P3MuTeBfOF8&#10;G9zOwPLdmI4yZ+5sGzhwcMa/dpMp7iWNHT5ihM2bP89H6hP4RA1khh0j+V0TASvhOMLseIxEsJyj&#10;xt7lfCxfCiD0YNDaMVH7D7BU+1EHeyzRWOB2ZpYdbLLnc05JGvY027zZs10rFi9dYufOtPXfZgRo&#10;lzXPlwLu7FwEGyNiRk2w6jnlQkZMEA0HsN0UEfezkSNHeeGC3hvGdKGVCEvgxyoUsKJ/BRpjiOM4&#10;4jRcnud1XK9rAZXtHYGlMIEvbRth1+DF7CMRLFqbiIM91V5rM3AT7eWz+uuiMm8GcOeePWu7q2sy&#10;fjdKhJTWViQDvoOkn0+/HrhARQCwfn22TZky1UuJmN8nnghwWeGU5fQoNdJjA0CHoz0rvjB7PWpq&#10;BMc+wo1A2bt/VVoUK0+A7XIaGwoTexU0lfgCkrRCwLrGClI7kfZeLpjyc4LL+370g/uVojzrZvkZ&#10;7ffoAnjkLLhpwB0h8ZjzRNhoeHyddw8mxx5967G/JzHHQH3hxYvW2NDoK75QWSK18Yj4CaLiHj7Z&#10;mcCJccbAiPDikj6Y5nguQk1ra4Ta3Nzi1yg2jKvZsd5xe9tgaWWYMkwmaw+z5A8/oCNY0h72ac11&#10;SQFm4UvWIkZL//jIozLJz+hzDtiaddkO08uPSWDVGdwI1eHxevx18tqOjSK+J/pZwPI7WEJg+fJl&#10;NmpsW40YM4yvHTJ0qEz0zEtGTGzNy/NpGUxSjvDS4qCT59IStftamWG2d6SxTNPYXRvA0k134MBB&#10;HzGBKeb+NOwZ3OamGbiJz3W/284s6/iUcltd7PXKE4mWuQ3pT3/yM6/1evSc+GFPiSLE9HECEeF1&#10;mdfHrkK9NoKNcCNYtJfiPwt04UtZH/Hxxx6zxyQ9e/a0p58e7BUnfClgAxg61rdY4Q5mn7cFRvEY&#10;qK6dMrvxcdxHjb2W29sGy4h/zGe44V65rw56QNpKROwwtaesSFDiEuFKa9lHsxz33LwhW6kES8sC&#10;m0nT937ne9Le4H8jKBdAARIBGBqZAnrJ66XxNADXbFmFtNaSy9JAmL44R/CGDB2u3LW7+9ZY/GdZ&#10;PgKn2N/qYAQQ/8rqcRFqlKitvK6j4JeBjZmO/rVL+Vjqm0eOHrMKpTgVFdwbda+DPXj4kOexwATs&#10;IT2OgDNg0dzENEcfS6D1rz/8kQdOrrF1tfblz33ectZvsIOHDmUgZcDJXLMIWKw3o5U0NBd9Zju4&#10;zH7310m7U2CjxvJ6Os5Z+YVCBAPXHn/8cTfFDBTnlmZM5SCdQwsRvh8+luoRwKJGIhxHCTD1HsGM&#10;53gNv/1abm8bLIETER53omDkPy2QipODTLQVyECJYKPv5UfRpYe2MgH4JHAln7rrbr/w+N+Dh49Y&#10;c1Oj93v+4qcP2YEjh3w9qEOHDvhn4IdPnaEzIdFegQVkMO2JeAMIDSKa43SnA2Dpz+V7cWttChAU&#10;IroJ7BOPK9VRVMxjhsLQo0N3ZBz9wLgoZtShwemAyMF26MmJz8XnuTnwtfSvbG8bLEM83b/KDGM2&#10;GWRN4ARINNbB6jFaDOw0WId77Lj74fu/f5/ywgb3c7/48U9cEw+ogaxau8Z9OFCYSPxFae/TAwdZ&#10;rx5PWa4g1DXUW8s+mW20UmAxtx3Bph9zDFw0F7CIB1D6G/TqrN+QbRMmTbS+/ftJU4mGu1n3nt39&#10;tmaz58x2kASK+FgGe+dszPbgCdOaMc8RbAIxihf9U76Wx10SLF+KoIap+ZgjWixgmWUXlnoPwmPq&#10;yMB2PytNRlMD3KO+ZjAR8X3f/77VSgs2rVvr6/JzkX7/6KN2VtrLkBpSjHkzZzlE6rlc+Hu//W0b&#10;onyTe/d4zRlJTHUarufIaiy8huApmOLgbwF7QWC50CtkarkzB9M40FRyWCpODF5buGihz24nJQIi&#10;cAmc8hUld+yD3YO2CmAGIucke9PRsXzwtd7eFlgKE5jTSiXrCD8AsEBE24CKtlKFYqZd0NokkJLW&#10;orm8/z4FR/hXTOSn7rnHzx0/eUIXotl+oOcwo7yvVOa4QWYQc72jsMiWr1zlJrSkrMTWr1vnfxuT&#10;nPbBNII2TQ0m28GS1wouuW4Ei79csnSZDR8ZOtcJnNBY0h4KE/hXChPAAyymmP5X3EQaatTQtNZG&#10;3xqhcsxvvtbb2wLLqHl8ahgMXeMDulojWDfHMsE6dtiA1TGwo69F0KL7vvlt12bSn+/f90P3f8d0&#10;zOcM7jvAfS1jcJcuX+61XtKiDdkbbPzYcZlgaO2q1bZGoD2AAq4guv+VeOAUYWvv/jjxs0iMjJmj&#10;uiBroQ0dPtQHrT3+xGP2xJPdfLgpq8IwOw4zHCHS9+ygBZl7wbokIDNaKYna6hqbnOO64ca6pCmm&#10;voo5IvfjZgR8WQe7X2AFBTAABSzn0VpgpwOp5y8+bwP79vPXYy4/9Dfv84t/RGaadKlFFwmwjC2i&#10;6oO2sd7hFgUx40aPdVikPVnzF9jihQsdmAdQmF2eS0ENJrnNx3ogJciApSjCyI8Zs2f7qAlWhEFj&#10;u/fo7oHTjBkzPEji9+JPEXp0GBsFKAcqsB019nJguRZXa6rkm21vCyy5H62W0f6YJm5dEgBKEi2N&#10;x0DncSaQElyCqUPysXlbNjvwk4Lxra/+s504fjJjpl2UFnG/VpZ4JYKmATAGd+OGDTLLMuEyq9vy&#10;tlmeUhVgZUDiVyPQRCJsf52D5RZqF1xzWWBs2gyK/6Q6wRRTcXr66SHGVMqSpGwYTW5cHs87AhKY&#10;7SQ5fwlY+dnrETixvSVYWhvaw1BTNJbQnui0VSARYEZNdUnAopkHD3A/HflfgZ2/dIl+5B4/3itf&#10;vHzxYg+sABujZ+AeS/p1j50Ie3+9gg9AN+9t8RyamwIDLkoaaFr8+USTiaIB+8yZU7Zx02ZZhanW&#10;v//ATHGCihM3dVixbJk3YoBESNxCpXBHQUYLkTTYjo8zomuFxQJslzPFrKqCOfGRecpfaYVuii8r&#10;oYcjarL7W/24f3/wJ67pBwSqXrkh99TBBEeoce8iuA440WSKGYBdsnipL4fHMvQZLdW+M42NYGP0&#10;jOYC9sSp48ZtuceOHW99+vSzx7o9YY898bgCpz6+/j+3MmNAd4SDSWZ1cG6KxOM0xAg//dj3yTkq&#10;UhRErsf2lmDpkSAqZLIRE30pcvOFI0g3y+x1jhlmBFYeXOmcw0VzBfNTn7zLR8STEnnOK5PcVl9u&#10;g+oanAIcHxNZTpow0UYNHylIyW1I0UjXyqCZMTJGiKjbgz2t3Pm8/02i7BGjxthTvfrYnxQ4Pfb4&#10;Y9ZbgdPkKZM9f03DImgi5epMK7FAiB8n2o3EMiIN+0rcHOndbG8JlooTeSVgGd/kORsQHWYiCVjO&#10;Z56T4C8x1wRI3/76173/NkbMpEloL4GVdyQcCSaZxw6TY0x1ApvAKke+dtXyFUFL02Ad7qU5rZvg&#10;RABL4IT1WbJsqQ0dMUrmN/jXbk8+6WslsngIXZJpeEy8YlB8BJsZLyxwpDYOMRE/n4BFeM+1GjHR&#10;cXtTsHwhurhotRTEKfzzZSPADMhEMkk5x9q7Zgvu0RMnrYcuIKkMuW4sZHgOLO0NlauQFgXIQZMB&#10;GjUZIAzJYSyvdwEmJjia4UzBIgGcBu5RsQSNpaCwKGuxDRk23FcOf+LJMCqR6ZKLFi2Sf63yxuuA&#10;9LcYQcHdNiK09gCVDiUFi/hcWgjArgdUtjcF6z06avn4V3JY/I37EeBJMMve/+hAW/y8102TVu1w&#10;BfaIfGTPxwBbHwIuSdTcTNTsEkqTMUWK2gvY/O3bbdOWLQ7Qe4i86y/RzgRi0MwAEfNMbhvTIc5R&#10;pKhvrPe7bwweMsS6dX/SwbKeEz06jJhgoB6/EY1rkOvADJP3dgSLBLDhXMx5XXgsIei8XtubgiVw&#10;4gdQXqPwj8b5D0vAOtwE5p7mcBwDCM75a6S1hwToX7/1Haup2e2RM74XsC7ku4IapSPY4H+P23zB&#10;4GZIJ6Wh+N4TJ0PnPb43DbcNbKK9ESyVKKVLzE+dPWuODRg40B4X1McVPPXu09vGjxvvY6CwSgFg&#10;szHtMVagIti0djIWKg3Uy48SYgkmPaMY12t7U7AMlcS/FpcU+ywxejq8hSbw2AcNjsfhByM8H8Hv&#10;23/APnvX3d5bgmmOEbNHzUm9mWJGzHsPH2rTXOSoNJ47KA+XlnmKJPGIOYEbwAZJa62b5kSTKVSg&#10;sczAnzptuvXrP8AHhz8prWWw+HSdo2M9fneE9A5TjEvhfNROPxZINBqYaeEc1wlfzFTJ67W9KVgq&#10;TuR0XAxKbKElhh/YRPXFYUoSsNE0Nfnc0LbnuDDf/uZ33BQTbMWIOZ0SAdXLkwlcD658f8j26xw3&#10;BlwjU5nxvzLPwEVzM1orASSaCkwHm8AN/bjnfGjLxMmTPL3pRo8OY4gHDfQ7SLKCa4SKMKCAaaI0&#10;0AiU8+wdoixYWjgXNZfXdUmwsTCBb6UoUNcQwDYKHhJbr18EwAo0M9y95bppCg3AX6Pnx02e7DcV&#10;QoM9qErgZtKiCFhCYOUFEAVaTB9hFnhe/nbbp9cGv9vmeyliADZKG+AAOdaRXYvPnfWVXchhfUmC&#10;J7tbr6d6eo/OqpUrPa3LuBj9LvL2csFNT77i92TMbgoq741gESzN9Sglxu2yYPEPpBsseslIArTN&#10;fxCmJtFc/5GA00XgOVaN8R8qUxQAJxquC7O7qcGmCK6P0dXrgetCzrs/0WDBRWIFi2M0ePXqNTZ7&#10;9hzXvpD3psAmxYs01Da4SfojsARd+NktuVts9KhxnuowFKa3AHPjJO62zG+IUPkdjAPGUsXfyfMc&#10;+29LwAI0Co85z2uu5YjEzrbLgiVwAgJ5Hes3OTB+CCMKOHZwQXMbJfV6HH5gWyv2FuzPNTisb/3z&#10;N/y1aDcXMML1fNdBBs3lGCE1wvcumD/fBinPpALVFlRFkyzA0toIt6PmOmDMcuJzs3OybcSI4daj&#10;e08H27dPH5syZbJPlQRozFMJFvGvaKs3aH5LCqxfixTUCDa+9mqsQfxOtk7B8oVocfS9MvGKipPD&#10;zAgtFu0NZoc9oIFKEQMJP1QXgPN6T6OixEcefdQvGGC5QMCNEBGKGm6eBTpo8j5PgbgR4PgxY0Lk&#10;TO4r2BEumtsRLjDT++hjiZy5+8bgpwe7Ge7+ZE+ftc5dOdqqS2p4EiadMb0jWiNgRbhpsPG3RrAI&#10;78HidTmwbFSc+LF0LhP2s3onOR4/JMJFSxvcr4a1jDBbDlZ7/7HJjw/HdVZSVWk9nnhSrw/mOWgI&#10;KVFIi6IG85g9kPfoGPO5RcFTTIk8ciZaBqqDPdY2Kcwj5RO+d+1VvgtgtJXHjCVmrg4jJrpLa4cq&#10;0l66dIl/Zwfr0hwa9c62qZIRJpIGGyV9njjhegZObJeApZXxpbgQlBEZlUjFh1EH/PgAGFACKGEf&#10;f2StwKcbABocoNbbbrR5b4v1kU/jQkXfHMWBJheWfQSLf2XFNI+UiZw9Wg7iBY1UlByCKYFNAqpo&#10;iiNYTDnVJdIbRiYyLGbUyFG2bt0G/05BY4M1Ic1jjYloetvBTEFta8RtcAk6r2fgxNYpWPwDkSmF&#10;iYrKKs8/ARbhulYmPyz9A9HsKpntmszrgvjzArujaKfddsutCl7G2P5DIQJuxPTJNFPB8vFDXsVC&#10;WvxvLFu63BbOm6cgipQopEU+YkPi2ssIyQRuDKZiQMUg9WiOAYt2z1U+3FtAe5C/9u1nkyZOtvy8&#10;cO9WBJD83vLKCh2396kdJf3b2XOOBhKXIrieW6emmMAJU8uMOubokMtSoOC+rwwmq6sLPyZIWPzR&#10;RY/j3uGj1cnr+NHTFdlu2JBtK9atsQd++qB98hOflEl80u8idUj+skla6nClNUTEK1Yut9/+9lH3&#10;t6FTIZQj9yX1ZgIrH/6aaK772qi5Ms0ABS6QSXd43fTp0+Vfe/gAuT79+vtSttyXjr/pGqu/TwmV&#10;BaeBSoyQifJTgAPQNrD87ngM2Ou9daqxVJwopbkprqhQwFNtVTXSREXHDD3NwOMHJXsGUtMA2Mdz&#10;/ND4Y8mDf/mr3+i94bmKXVU+UnHdpo32wIP/YXfecaf96Y9/sp1FxZ67Vupvrl67Xhe51KFGvxsB&#10;o+2YZ+C65gpa7CFKa20sZKCxvIcbNvTq3df9K0vCZy3K0vcOSxEAFxdB7s79DVxbSe8SqNHX8pva&#10;ayz78JjPiV11XSp4CmBf9R9HxYlqTKXMEsEEgFmNDXiYXabrM9Z4V/Vuq6jaJfhVAqLXcxtraTgQ&#10;ozbjg77ytX+yxr2pQEQXKgZdQCuSptz/kwfslptuti/8w+fsP376M6U/B/yCh6Cmzf+69pIOYZpT&#10;ARWRsmutNBbzHOfrnlYuy/tYqKtH997Wo0cvv2UohX++TxosMQUNumPQFCRE+dHFcC5qLoLpv96B&#10;E9slYHH6DPpi3A9LEZRzC2pJqSJkAqnKXdUCx61JZJolDD7zaR96nnuoAncXt9XUxQE8frmavS7E&#10;3Z/+jKc9aK9fCF0Uv0gEHrqAdTJ5XMxWmeH5WVn2ne98xwF6vycinxdNZsxzvRtQmhhLkfjcTDAl&#10;uNEsk/LwPu5Z9/jjf/KpHIyYYEQit2bhuehfWXOY4zawaGlogGnIAWZiudR4cT+UYa+3f2W7BCyB&#10;E/NySM7xr4CN451YKaZ8F9pb6WaXdXl3VdUo0KjS6/Rchfyx4FZW6TXsBZjWX6UG0CjfdfttH/X6&#10;sZtrXYgaXRTMtrd6/LEDpqOh2ZcJ+Na3v6PX73X44WKGqo5rrfzuXnLdpFMhwJVZFuBQdgz+Nu7x&#10;sVTMhg9jEtaT1k+B05QpkxRHhFowAkh+Ix3rBHG8nu9Eo0xraNRiHqeDSBpdV/CvbJeAff31N9yX&#10;Ukrk/jDM3iaXZc4Oe+rGrJ2IEDGXS1uBX17OLDzgouE0gpAmVe+W36U16wL9/DeP2A033GAP/+ph&#10;ny6xuz4sGuk+WReLC8YFwq8tXrLYfvLjn3hdGrA8B9Rgltu0FqiZniLB9aE4aC6mOSlgUBpFY/k7&#10;pDrdunVTLkvhf7432FhtwiIQOG3etCWjsTQ0jxGSBhiBhuMINbwG68UY7K6wdQL2da+RUkp0YIkm&#10;4nODBuuxjr1zIIHrgAGqi0KPCFCjP/b1edVQqkmBaus9XcnZlmv33nuf3XzLLfboI7+1vG15bvp5&#10;LxeIgge3Ixs9YqSbaDTVtQT4FON10akORbjuc9mjvYqa0dpYwIhaS/AExL69+3hXHYV/RiQCg8/B&#10;klBBoy7OSuFATmtmhBnOtQVQSASPpcDidYXtErC0OHxrcRmmGJgBKBedPZOyysu529MuP2Y6Rkmp&#10;RO/hfaxNwR7NZnHqXbpwNbvVmtVYYlTNpGk3zy3NVirwv/jNb+yWm2+xBx/4iU9v5E7Kazest005&#10;OUFbdcGBGSVqLkA8UkaIlhHMcgKWFMhFx4ClXxkT3LPXU26SN6ynMBFvtbLHzSojEpmEFZaDb4OK&#10;ADWsTZycS/ZAxb0w/ror+Fe2S8C+9PLLXieN/hVwDjWBGKE5cGlyKbfz0jlfn0HHmOsSwUWzy4io&#10;a6S98rUEXPhjABNJA7amNphp97O6kFt2bLff/P4P9sm77raHHnpIfrzKGMrCc6EuTfoR6tOXwE2g&#10;YpKjxno6pOOjSoPoCMgvKrDefQb4kvCkPbEWHMww0XC1FRUWemrlaU4nYNvOtd9znjSxS4IlTCeS&#10;LC7Fv2KCg9/ExLomSjMj5IwGJ2BJjbxB6Dz+trRC5wTb/WwSRHHhoonmTo2VAlfFc0luDGQPlASu&#10;Rsf4Ny5YFKCmwWKOHYzgEuykixgeIScjMchjSUN2FOzw8U19+/a1GTOm63uWtX2GhNr41i253liA&#10;GIFGcEg87mimedxV/CtbBiwtjcQanwMgNA44aCbgKFagiUiAHPwpz7spVmNwKdFziEOWdstnkQMT&#10;OZMqOUgBrpL2VkiiNpNmZMTLksFv1dWHNMIvoEyfV4GAi/lMUiCHkzLLMRVijQzXXqVADKHJ3Zrr&#10;d3AePGiQrz/BbVKaaSD4bX0mRRlur02jCb491aiSx3ynAFJBXUpbaRhU7LrK1k5jAesQpX2e3khj&#10;PSIWQGCTAgGYrjwABsjB9AbwASaf4Zrr7w/pUpkuWplSiYoqAFf4wLaqKkTpkM6hyaHCFWvTwUR7&#10;xJxczABXF1oX2bWXACeBTPBziVlO8lzKjvT4kLP27tXHhgwZ4otLRyAxUAqDw6kRX1ofbtNQHrfX&#10;VhoFuX9XKEzErR1YIjryTwIhh+q+FLCACrACRO5YXOwwgzYDXEJRQ3CDhAbhcJXwe1pEEYMKljQX&#10;0wxIcmIEc+3BlsMNGhzLjxFupteIi82FdmnT4KC5AhzLjxLSIbSWLr316zZYn969beyYMb5OcfTT&#10;aCwNraiwQzed/hb7NqhtZpjjWHHi9ddqjcS3u7UzxYDlopYIZgAbIuLgQ9s0l1SovXCuWLLTnw+R&#10;sV5LCkPD0Oe45uozyX8pblB65Kb1FdJeelIoSbJ2lEPHNOtCR7+LaebYAQOWi4okUalf7I5wpb0O&#10;WNpLfnv0+FFbuWKVwPaxyVOmZkZMuMbqvaQ5ufKv8XEEyjHC34hQMcMx5aHBca5Lg8WUkIuhVUio&#10;OCURcOJr00BZAdWXjy/GDLc953AFtjjZYwEAHKpXfDZAtRdMz4t1LpjoANarWkl6FH0ugAPcaKLr&#10;U5oM3CRyRuMEF9MMJAATKVOsWKq8lcCJ8VOVlQxSa4PI3yRKdo2VRLBBg8O5dtqcaDDC3+hKgRNb&#10;O7BsaC0+Ca1JA8bXutnNaCwaKlHAVJzxtcH/OtDksYtrLlBpKJjkNsCx0BErWfT6eDkSoS4t04z2&#10;hqiaFClADiY6gOY43dHdVsSQmZVgkunDXZSVFXp0shZ6RSwNiNo3UTHaGOAmn8EwnqSRIDwXtDX4&#10;W4Sou6sUJuLWDqzD1T++JNUaNIIxShnNlfZFn8qtRYEa0pwANpjgkPJwrogGkJjj0Imgz6oIZUhA&#10;uv9NjqOZ9r/lgIM/Bn4IsELnwy7BJQcOPUuJJidwg/8VYPyuoKFdgCBiJgWaN2+hr/PP+GTuOxfN&#10;OFaBogiz9ZsSsN7Jjll3mAEo+2iWA9RgKZgqGRWjq2ztgqe48SXfEFymR+Cn0F7MaAastHAnqY2O&#10;3dQKYqw8AREt5NxOj5xTfhZtlQCOYIm9B1CYYmlx2Os1ej8CWBoWEsx08nr8sb4TmgyUUM3CZGsP&#10;5KRoDwAEGKRAM2fOsTGjx3h1y7WchiDBHaxdu95fB1hMr4/qACpm3YEybjpoa9B0bt4QfCw9Ol1t&#10;6xRs3PC5lMmOHD6ii1jjGhnNa9RW10bACYSbWwByLmkANAaKHJUZqIkWon3Vux0SUINUqQFUemMJ&#10;JhotRoPRbMAr4EoAo8H0LrmJJjeW7BLcakATbLmZDheeKBqtnTVzrleciA1cw/15gdXfWqXAysG6&#10;lreZ3jCrIcDGTLvoOILl/PUeQ9zZ9qZg2dBeEm/uCYtmAGynm+I2sBFq0EqOEzB+DGhmrGFegxkG&#10;CoArkj2aGnJIgaXSFT9PEhsNnxty69A4gIv/zWgyj72xhAIIgKv0fRFcSqNgTZ8x02ZI+FuAjcN8&#10;eO+23LxkXafEfCcmuA2sJDHHvAZN571UuLpKV116e1tg3e++8WdPwokwuch06wVtRDtDxOxde/hN&#10;Cb7UzSrH2odKE3lqAiEJjDxv1XPucylFOtigtRmoCVgvlvix4PK5+hy0nPc64OTz/G8IciV/E9CC&#10;yzBZoFJxIrqOt9bGzdD/yh5gDQ0BYtRYIAfTLEnMMq+LppwRiV2pMBG3twSb3oBMWE95Dt+FBmFu&#10;gRA0l8JG9JUhEIoXnFJi2AeQCBezyjvrQyPADAMXrQ2fGaDyuW3CufA6b0R67JCTvxVgJ4FXpSyC&#10;9tU1+N0GgZ1lK1aEOTqAxS/zvVmwK5pbGgB+FqikMVFzGXyAcBzMMNpe1yUDJ7Z3BDZuRM38IHJe&#10;Lo5ffDRWMDgGbJtEbVKqQtoiwPhrh8tej93PCgCVqaCdaDwSAqlg2gU604CCmY7go3gHvz4nmHd9&#10;lkPW8S5F0QI7XWCzs7NdU+MoDlKzeXPmZTSzUUESgVIEG+DSX9sGtr6+LXC6XouHvNX2rsDSQhFq&#10;yyxlQMmOLja/0KkgKWiVzLDgVVXXmhcbZBbJGdGiXZ6f0hkfzHTUOE979D5McoCXgAVecs7FGxIa&#10;3nYumH4+g8ZCo8I0B7AzZsy2bdu2O9BaAizAqkGuW70u5K34UwH1KaKJljK+OQNYwmuAin9moB0W&#10;7P83Gpve+FEED8wWp3yHqXUTKY2hisRFpdi/C60R2BDJIgIs4U5bRMfxcaWOAUODKJOU8lnR7GZg&#10;B5Burt1sBwmvk3twwGgq30V7fQcCKNIdcvAQOOFfa2zHjkKrVqPCFHshwjU0pbEtESyLTXMnyuBf&#10;sTqMW+5qhYm4vWewcWN0I60XwFyU3bpwaGLazOJLg28lzanSxaEWzOgKaXNtvbSZW13rfe539V4C&#10;LGkdUPG/SIngFQto6PQv9+NgnoMbyGgzr9drS/Q8DQVLwdoTmGigAgetXrlyVTDDkqChHcTBBrhp&#10;/0ojJZjsitrKdsXAsvEjiRABzGJZDCxjGAmzCOiqo5pEYEO6gb/1ITKCCFDMMvsAG3MtwMCVNnld&#10;2X1n1Fwgt5nmjB/2yDkEU26iJaWlQZP5O1lZi92iADYGTnNmzwklSGks8GKvUIAZj4N/DdFwSHNo&#10;FICNv7urbVcUbHpDgzHR9HowigGtoBrkOaYuLikPwU4oETLgvCpor47Jl/HH3rUn311O1CztxTSj&#10;iR5UOWBMboQYAIY8N9HyBDyazTm0E/+OGQUsBZesrCwfeoPGRqhUqdz0psBipiNY3ovWUrzpqttV&#10;A5ve8ENAptDBRUI7CD7ot3Vt9BKh0hIPskIeioYyRpnH8TWY7zZgZS7kzy6Mv3LQgi/NJngLxRQq&#10;YAFw9oYN+jz5WxqO4ObkcDuzIm90fK+9exnxGEY94mvDuRAREy3XywxjabAIXWXE/+W2qwq2MxNF&#10;JI1QX6VXhAuMaWTkhNekiaYrARRqxQxQ93N6HDXWg6VSugNDnRqN9GP3tdJgN9l6vV7nYAWYER/M&#10;x8Eq1GIh9FnTps6Q5jFKMU7jREODtgI0BlIhQm5xsIz2YARjV01z4nZNNLazDeh/VYuPoPHJ5MWY&#10;a3yym0w3xwqgBMoDJMGLUIOmhgAKDeZxGHsVXgPUMHwnnCsqYum8YrcKmHpGVU6eNMX9K/CiCWbE&#10;BVAZpchjGh/LzlMPfuONP/t3xQJ11aApbtcNbMfNQcsvY94QLp53QAi2X+jGRi/mY5q9ngxg4Dng&#10;sHKc+1w6E2KgpWNMPGbfo3K913uM5N8xwdyNkukbfDalUhpX/Ptp4Xvx/bo6zPTWZcB23OKFTAsX&#10;OMp/eSPg+C8SLn4A0O41QPHXJKLjCKqjxL/RcYvnOnuu625m/x8K63actsryMQAAAABJRU5ErkJg&#10;glBLAwQKAAAAAAAAACEARTy1yY/qAACP6gAAFAAAAGRycy9tZWRpYS9pbWFnZTIucG5niVBORw0K&#10;GgoAAAANSUhEUgAAAM8AAADYCAYAAABMUrd8AAAAAXNSR0IArs4c6QAAAARnQU1BAACxjwv8YQUA&#10;AAAJcEhZcwAADsMAAA7DAcdvqGQAAOokSURBVHhe7P13/G3JddCJflfVDuf8ws339u3bt7NCSy2p&#10;lS1nyXIOYONIsgw8BuMBD48ZBh7zYcjD58EwM5jxzOAHBswMjC0bbLCcLStYsmwlS7KyutVJnfum&#10;Xzjn7L2r1vtjrdpnn9+9LRve+7zh8VF1n/s7Z+/atSusvFatElVVvlC+UL5Q/r1LOHrhC+UL5Qvl&#10;91a+gDxfKF8o/4HlC8jzhfKF8h9YvoA8XyhfKP+BRf6TNxgoIEcvgnKjYZdr9oCiyOTh6fdpOdrS&#10;jWv9Hoo3pJMGpm3ppN9H3yEI06UUWddYj7WMy8qUck7HIOMFhUk7GQhH5nP6XMqw6nu6rqMbevq+&#10;p+t7upTouo5bzp/nxM42wQAPRLxvikx6o4DYZXuXTMauECZ9+r+y/CePPM8FUCNwKBsA8nsrR54r&#10;j99gJrNmRGTz3UBW3QDCTSS1Uvo+PnuD9sdygyHknAlHb4hDItf3W8VuZ4XFYEiwXK1YLBcsl0u6&#10;vme/6+j6ntVqxbJbsVqtSCkBEEIge2MSw/iCmAURRfvE7vY2L3vxizl/9iwBCNmRKGcIgjpCiRrh&#10;EpERh/5jK/9JI89RGJmWo4Mu1DlMyX4pXjmJGiJs3DJEOoocpUwRQdWfF3EEnCKQfTFA2WyrLJH9&#10;MQ6TUiKj5JzJWdHxex7fhQhZM0tHhJUDftd19F3PXr9gcK7QOZfIOSMIkQiOuCEECMYZrP8gEuy6&#10;CIjXI1s/vd9iD6BZEUfmoevRnGmahrvvvJPbbjrPvJ3RVJHgYxUYkcjaERt8ViQ4hv9HUP6TRh6b&#10;+8lSOsxObo63pkXVFv1ouf6Kl+kMju/YAKEJFtkdVSXlzDAkhjQwpMSQEin732TXU0pkR4YBpU+J&#10;NAz046c3BOitjb7vGfqBnA2QkclYREzkcYCvxRDEgNSQOgSn9pMxFXqiQO0/VAyoN8RftXdaDf9X&#10;BIKQUiKEMBn3gCo0bc35M2c5d/Ik506c4vjWNqKKOqGCCadkU4z8v7r8J4M814k4OKA6dZeCPNOb&#10;/u8UzGW8tVk/q14vAnnpc2Y1dPR9vwbqvmcYBg6GnmFI9F1HPwyknBwglJQyOWUGzWjOZDXuMahx&#10;EEMeu+7wjqhYB4P3VsrY18A6nYMynvUl42uGIOulL88UrqjZRDEpyOZtqRRkW5fyTnWuaD2zZxQl&#10;FM7s75QQyBn61BMENCt1jGzP5pw+eYILN93EmeMnaUJwJDZEKtz0xqvw//vynwzyHC0jQPlMl0Fm&#10;/16XCwXuBHJWFl3HoluN8v5ytWTVrei6nj01EWfl8n/Oyai1mEiTnfIWhMw502ST2RUXpRwAKSKP&#10;3xtBQoAEQQIS7KqqotmeLUDuLY3XwwYyGAIUgE2yXmL7asg4Itx41787gJYPFJGR8c3iYpzdW7eP&#10;I46926fX+5ZzJsZYumdIl5XsYh/BkUuEnXbG8++8mwtnzxLduDHt538M5f9vkEfV7TJFnp98V0Cz&#10;qariXCKlxGK1YtV1LJcrDldLlqsli9WSruu41tv15XJBNwwG+ApN3RAkmOwvQqiiyfZA5fJ+kOB4&#10;6cBXOFwpImuLma6/y+S6qBJcKTaK6kAH5OjXJk1GICPkozqXI8NG5SNFcZ3BumZMqzzlk2aI4uOB&#10;DVtcQViKUaCIhJP7ImJi26Tt8lfExLVQ3uN61JB6YqisriOQaCCIkILSdSvmoebui7dy24ULzJqa&#10;Osb/aNDoOuQxq0cYBx9UzUSJz7zP9si61ZU43ZSNmSzGtKgqQ0rkbAA+5Ewusn42cSG5zJ8dMXJK&#10;pvT2PcvOld/BFOC+71l1A11vv1NKRjlDII6iiIkKIQSnig6ogvfSrTwuDYlsAu5GmQzJYd4vrm9M&#10;ge1oWXOOPOoNR6dJNg1xYzEUudEdngN5SttlrWwJC8cLk2Ha5bVlS3UyP/5KW/oiQvrFUsfbmZYR&#10;KY7cN4Sy6+rwI869/ZFRPwIY0gAKZ0+f4ZYLFzg5m7Mz36KOYeSkKkaIsmaQNZ8KNmmjDjXOknO4&#10;/0/KBvIYBRSzwfvLU0qEGFFRMhkQDAQBlL5XA+rViiEN9P1glpuhp8sDq5WJQGAUO2umSyb7D8Ng&#10;CnBKpMEQqUuGAAV5SonlrTbr64GLmIVMZG2JcaQrY0ANoTbKpO31N8Ek9+tBUcRsuCq+8qX1seJz&#10;LYRDrC/yGnnW/4K1OY7JOdKNmhyRp6zV0QpHishaxCqcWrBro6i3Xm4DdCeGa251A5PxkUmy+15j&#10;oxIUkJ32VnwdxzYmz8gUecq73ZIIsL27zcmdY9x08hQ3nz5LHTa1UdW8fs7HHfxV4/z/fxt5cJ1A&#10;ckYk0KvywKMPs1isuHa4YOEIcnBwSBoGYghoVIbk1h3vbM6uAKc8yvpB1tQlmNTjgLCmbADRRZbS&#10;K7tniylGqjeLBJusAhx+WaUo1wAG9LKx4DrhnpuNTidkvaZr0We6CFMkvFE5eve5FuxG12WCHMr6&#10;XQWYp9eLaFneN31OMGSRyRyJj6cAkYiMwCkSEDEAHqm5P2PgsjGR473JL/9rdcypuYnohjyOqOWa&#10;I66IMPQDeB/GoiYZVRLoNRNioK4qbj51hufdege7WzMb66RrSQdCiGtDy2T9CujfaO5/L2UTebKS&#10;g/k6FPgnP/l/8sDTj3PX7XcyS4qK0PUdVV0DkNynAOoT7h0K7hvISihWIQz+RAKaNn0j9seAuXcl&#10;/DpqKaZojkg1mSApVMQ50hF6YFM2fUAFE0YnlybPTL8LYwcRjBr+LviyWY7gu/Vv+nv8tnGtwGgB&#10;vPVCW93pgis6Gi3A+lfqTdFp5ChrHuG3TLDKautZOFLh/FNECyFsGAtuVMqciRPGXPRRN5VL+YRA&#10;kICi5JTMStl1DMNA27TEEEgTBJQQ3HIXCcHWUBC6oYcg3HTiNC963vO56eRJqzdy+oz5YA1hiz67&#10;Xtf/sLKJPApdHqhDZH9/n9d+y9fx6StP8uqXv4Lv+IZv5vTxE1QYkuSUjEulKaBtAoD4xExXynSq&#10;aEA0of6lG5GJiDNp1axkE0Dwu6qmINjjE8Au74MNxDEOJEj253Fn5bSfE8DcKM6hjrziumJdsVoF&#10;UMbrpc9H9A+/gU5FlmmdMrACyGNXnYKXdnQ9T+Wa+DuNCK3rbyj+EzCQ4hi1H+s6+Po5R9wAwOkz&#10;Xi+rktPaiCBHkEcBTYkggRgjVVVR1RV1VTMMJs2oG4ByTuQhWcTGpG+qShUCmjLJ9efdrW3uuu02&#10;zp85y7xtaZzYC+r6pFG0cT7+A8t1nCcFIapy5epVvvjbv5EHl1fQrNx05ixf/aVfzgsv3sGFM+fI&#10;/YAK5GKVGRdnzYGCxPVCOrVcA6vpT6VYN4wfHB2QqhKPsP2p4qwYAm0gVAFWMeo3DrI8Zm4M67Ni&#10;ijCgwS1i61lZl7zZNwNISg82i18vgKaTfhXgZ9Idq75GnuxcXTCRq3wvgL/xHBCDOTytGb/qfTXm&#10;709MkBogxDi2axzHTO7BLWTlU0qMRvhwImTtryk6ZUwixGCwUBBlvDfpY6FrZfwSgj3nXAt/1+gO&#10;SIZAxTCUU6auaxRlGJKR42xm8a3ZnPNnznDm5ClO7G5xbHuXijWSG7yu1/Pft1yn85RybW+P133n&#10;N/Ns7jjoVgxZCUm5/aabec3L7uNLXvlqZlVNzMbeVZXk1LKqKlSzT1Rh3WtlW1gv4kaZAvm0TIGt&#10;DFbWkBOOerq9guKLPC7OBNoKgpVFLHpY0ZUn7Y3jyGtTs/pYS01VEz2yK/vilE21GAwM0RS/5s+b&#10;RdHFIScueTBqbCKSEGJcB0OOSGD/FNEqBKtTgFWcE9j4DCirGEdRW3D9IhRVGjcpW7hPCAHNLqqJ&#10;EL0PpsVOi4uJvg5lvqf/KkLOFmFg9yeitTpxcFFKfB5iNACvYxwRqIoVAE1d0caKrMpy6FHELK3D&#10;QNetGHJmsVrR9xahoTkzb2tOnTjBHbfcyoue93waxCxxvuZg8XRWBDJonI7E13xCuDatbRRKoOwd&#10;HPJF3/nNXNGBKwd7CJBRhn4g5sSdN1/k93/DN/KiO59P6noiQgyRISUkRvphoIoCGEUKMZCS6TM4&#10;EmxgfVmo55Cnre6N9Y0p/udRzj3SzgjsVmQyCQYQRX9ziufXccCAta5iPVkbRooZXAtgTqjtZITg&#10;fbV59oUQGYlPVjWqrxYmY/UxBHKFP4TozlMhRAc098QX5DNEXXPF8o4qRkM2xYjblAIzscCVa2Wt&#10;7MJ4fX2vrNfa5DyOb0IwYqxGB2nG9Q3Xk0sJIbBarWwesnGWYRjY39+n7zvquiGlgatXr/Hxpx/l&#10;0Sc+xwvvuIs7z10gqjCfbdE2rdlkYyBWgeQiZkoDh8ulwfCQeP7td/JFr3gFZ4+fZOa6uQoMjvhG&#10;TtZx3nJkPkp5TuQ5WC557Xd8E890S64e7qEpo9GiZlWV3K2gG3jVS+7je7/nD7ElFTWBKkSWQ0eo&#10;Ijk5YMWADomqqsj9YKp6kNG5aMqgBRBOzdNlUUdonl63G5PfBnCKA6NH65Yng4uNpfR9b0Ae1noQ&#10;mGjmTnuQ7FTV/jNxrmCQA4wDSUGEsc8+n9kJhvVvIsY4ssQRgA1JxPXJApTZ45TFiRDT9v29RcyT&#10;Ml4XwQrnKYGZKh5m5NY0a6cQi7VRYER6H1vG3yNCVdcbcWq4OyNW1UYEeQiBYRhIQ+JwuaAfelSV&#10;rjM3hsW2GbUfhmQc3+ezbVvauiF7uzEGuq5Dgaqp6aPwW+/8de5/8AG+9Eu+hLPHTnDu7DmUQMpK&#10;0zTO6QQ0s1oukaomu/O86zqG1ZIXPO/5nN49zgue9zxuOnaSbSJUEQ0u1oeyvj7hbvwoBP565HGP&#10;6KrvecW3fh2f27/KYb9ylg1JFU2DUS3NyDBQIXzd67+KV917HxdOn2MWK0iZrL5ghRtM9mIUy0/O&#10;plCqlqjZNTUyKur3GHFlXXyVRYItfBmlBLPOuZnBxAQHDgxSi7iiOg1CdEQ5EhUg/q4i0olfLxPn&#10;U4kAbocwhZl1PJyWaxPLE869CvLhXCFrsVKWsW/qGPY274v3rwBtedfYbzzYczRC2NjFdZQyt+oU&#10;vwCwliht51KDB6TuLQ5RNfdEGhLbOzugyjAMBIVhGAwxfO0QIVYmetV1DWoishEl90E517QpUKqq&#10;olutaNvZyM1ijCOBqFSo25rlask7fuPXGaJy+uQpLt58kd2dY2Z4kIBg+hMZcraYQwcDhr5HNTOL&#10;Fau9fWax4iX3vphbb76Fs6dPc+zkKaoCd+ow46JkKTdAHlvIPifu+31fzUNXLtEHpw4pEaqKnAYH&#10;MiC48ypnbjl7E6972St42V0v4K6Lt1FiIE1UMFO3mUOni7sGBEbzqAHMCAxO0bzK5H55em3KLEVV&#10;zDk3WnimSOkNOcCqWQxQN0MU5LGra6U2TZxv4oCf1Q0OhWpP+lzgfrw3peoOsBt1yj01kaYMT8Qi&#10;INYIqya+gXF1B0S8Tykl61sufjZ7JiUjJrn03RF5RJyynQEzGqhHgfRDb1wyRuqqoqqqMUTJ9Fsj&#10;UMaNMim5vuuETb2t6GJj4bC+PIgYkA8pUblulXz+ii4UHNkL904oEoV5O+OZZ5/igYcfYv9wnxPH&#10;jnH33c+nDjXzdosgEVSIYvOSNJOGwRz2KZHECFVMmcXlq1QK586c5XkveD63XbyVEydOMG9nMDHh&#10;F1i8AfLYoAdVXv77v4YHnn2KIUA/9FYpmQNVHSEgE5qKPAyIBGYhcmb3OK971Wv40le/lt3ZFrVY&#10;fEDKJgLkiX4TQjB7fdkU5d0pk2qLYE6zgoSwdqaVRSoLhMvPIVSjiCmTdtftF8lWYAJgNgku9zuo&#10;jhahwiEnMybWUZOby40Jt0zuYByfKO/3+bYf60WJ0WLpCnL2TsmHYSDlTMqGGKpKP/QIFu4/DAMh&#10;mt/EqPjar5PVgM64nPWhcN6iQxkCOPK5HjddI+uz+C4fq1dXNSknNCshRjfr2VqMSKPF8Q0hCDlN&#10;fEWOqCEIOfv4g4fcOJUvRpBitMANUyEbqVumgaqJRBEOF/s8+fjjfPaBh7h48SLnb7qZM6fPsruz&#10;Q9VUNHVtqoMThYP9fZaLJUM/sFouqX3rhKJsbW3z8he9mJwSmrIh5R13UFXVSKg2kCej5iB1qvuK&#10;b/s6PvnkY/QU7lKwzybIWzCxyJXHTIIQqGPk1uOn+f1f+03ce+cLqFTY2d5FqoouDRzuH3Dl6mUW&#10;h4cMqaeqKmZtS6zMolJKAai6boghuinc+leAKE73fjiAqjqCTEQdRIxjTsyqBjQ2rvJ7BPdCSbSg&#10;GFOQH7nGKCAVr7zajxjCCAR4TF/f2cazskVBcyYLpJTphs62L/S9oa5zoFiZD8QMA3ncc5NSJjrn&#10;gcJdJ1zOEdLmwfvkADgCKjLuHzIztPUl5QTObYJb3lDo80DdmD5S1zU55/Wa+fYJVV33S3U0xlRV&#10;hSJEB8Csrpa7Hpay6cUohMpCuTAgRbNShUgVAltbc2bbO7R1S+PO82v71zg8OOBwcYhm5fLlZ6mb&#10;mpwHQOizE5mc6Pqeum1om4at3RMQIvWs5tLeVQ4O9rly+TLX9vb4mz/w59iZz/ncI4/wvt/4Tb7q&#10;9V/Bvfe+xKbyKPIAuCuWTpWv/b7v4eMPP8SV1YKBgTwk97IXyuTy+sS2pbh1KEZmdcXxZsbdt97G&#10;K152H2nVM48NbdXQzlqOHTtO2zZUVUOMcZSVzZCAAQsWrKvkkW2qm1JBSRjbFTGrCVkg+B+Xd1FF&#10;QjSqSx6RDxziR7QzMlAotExkfxHzdo8s2wFiGCwotfeNaP3Q03e9bXAbEst+xdAPzNxZV8UaCZHo&#10;FL0EMopztUBg6Fc0TQMEhqGncgpfrG6ance5aCpAbGz+8NhDIwIF+UGi+dxU3WeiFuWcBfOVNLU9&#10;l7PPt4nQSS3MKoZgyBEtllBU0SCEprbvg4lcEgRxLhTE4KAefVA2Z3kwZNWcaWJFrCvadkbbNibe&#10;hYqg0K1W7B8e0KfEMPSm7C9XtPOWp69e4sq1vdHvVFUVUteEpqatapIoy4ND0mLJtbRi//JVDhcH&#10;9IsVoU98/Vd/Nb/29rfx8GMPImLbIoJaO1XbQh34A9/4+/jj3/KH2V8ueeShj/FPfuxf8Lf/7v/E&#10;XafOGKxcJ7Y5NV10K77/r/9lPvyZT/HgE49x2K1IatgromgeCGSyBAc6W3xfHUKMtFWklkDOiTtv&#10;u417n/dCXvvSV3K83UI1m2MvwTAkl2GdKhbQLv6h8ludshc9CkMUUQOWUBmARCAqaAgoHv6RdUOm&#10;L5ykyPb+OnPAeWR3zpnkG9LK/KSUxijwlJJxsiCEEKnrCuN4a6QsRoMYosVlVVYnued92p9S+tQT&#10;goXeqxplT8NgffTxGgd2JMlp1LUEcxxKEKpg5loT4dY+nFj8KtHuV1VlnCdURN+OoeJEJiu42FfF&#10;SIg1VYgQBRWlTwO1BoblihyMo9RVRXQC0dYNOYjvmDUEGHzDYEqJxbDk8PCAruvY29snJTPXN00k&#10;ZeOGvUdVa84Mfc+pUyc4ODzkscceY2s2Z1h1LA4PqaKwXK3QYSA2DanvCTkjx+bokFl0K1ujIXHT&#10;zTeTAjz4yOdI2Qh+DI7oQaAKfMvr38ibvuG76FU5vh34c//VX+SP/6kf4Otf9yUmxdwIeRRl7/CA&#10;H37zj/Hrv/UenrpyhQcf/RxXFyt6ASQjZEIeyGbnXSMOBjhSKI8Ip06dpF8uWV7d5567ns9rX/kq&#10;XnvfKxiWHVXVEEJkuVqRVImlN67IqZoSXtoPxfyKUc3VakXILgIEoetX5lPSbFJXdqTGPegoaTDv&#10;tJa4q2IB87ErEGMw5HaoFglotq0UITrXcP3AJs/E1yEZhyiArRg3L4q1EZ+1A7RwBlOMrxdJTZ9w&#10;H1nwzThlqqcWuGDiZUE4dV0jeohU8I11UYIjSIIAW/NtUkpUtVF9UdjZ3qVbLElDb+OLQiKjAYYh&#10;EwloSiDQpZ5QReO0ObFarVgtlxwuFxzsmxjV9SuLuu87EysxbpdV6YcVuRsIOTNvWtSd7HfeeidP&#10;Pv4EF2+7jeVyyf41E8uiBG699SJnT53mwUcfQatA2zbsHe6zP/Q8de0K17oFQ21zFg5XHDt/hif2&#10;Drh67ZrFNbpRIzSVOY2Btm3RIdFWNXVTM9+a8wdf93r+829/E1f39rjl3An+4B/5Pr7vP/tTfPsb&#10;33hj5EHNYXTlyhV+6u2/yHs/+H6oAh/75Cf42AMPcnUYyAjoAMMwIopO4qRGq1cQJCVuPXeec2fO&#10;8MAD9/Pss5do25az58/zh//Ad/HCC7eTVz3z+RyALicG1wlSzqNPILijL6fEqrd7STOXrlzmLe95&#10;O3eeu8AbXvPFtFVFGlyBdQTEEbyIesOQrG+jcu3jV5PrDToLVyh+kYJ8FhCbcrL7xULo7Wg2yrlu&#10;23hcMVmbGTqsdYMQRicirvzXdW3inDtN7T3WLcE87RIiqmvjQR566qqhaWfUTU3bGDIcHu5zuFww&#10;a1sO9/do2oYm1hzf3WVYrXj22Ussh45bbruddmebq/t77O0fmGiYE4eLBatuxd7BHvuLA4a9Qw4W&#10;C5apZ9mt6DrLnpO6jijFwWlcMjjxiSkh6gSpqjwauqaqGtoQaauaixdvYe9wn53jJ9hfLjg4XPLw&#10;w49w6vQpzp09hwCzpuXq1asMjcWqvedjH2IRlaqKhKqijxXLbmAAtudz20p+9ZDq1C7X0oph1VEh&#10;HNs6Rup78mBhp8t+ZX3Nid3ZnLauqZuGb3z5a/jr3/8XuHptjwvnTvBn/ux/xZ/+wT/Lq1/wPOBG&#10;Oo8qWYRnnn2Gn/y1n+fy3lWyDjz7zNP89sc+zkcfeJAri0OSmH1e1ZyNODCIOCfKGWIgDonnX7yN&#10;e+68ixOnTvJbH/og9z/9JHlvSV4seN2XfymvedWrkZXpBVvVzM2VFiwo3tZQLEpupUkoVawIdaTr&#10;FvzkW/4tjz75OH/oO76Hs8dOIxny0BGCEIJRfTBKHT1aV7Mlo8B1GREP2fAZMaRyy5UIQ7L3a0E0&#10;54wpm2m2vMN0JDNOQEACtmUbgegGi5Spgpl+h2Gw+iFw+fJlzp48Q1VFZrOWdtbSti1VZeJSdCfw&#10;/v4B1/augWbmW3NOnj7BatVxbX/PnZMDB/sHPPXs03z0gU8iElkeLDh+/DirxZKh7zkYlnR9R9u0&#10;aM4cHhyQc2bZrcjBxNOAEDF9R7AtrfWsNSRWYRYrRGE+30Il0FQV89mcWd0QPGIhSE0GDlPH5cUB&#10;lw732FsuWWpiL5uzdLVamnlalGo2I8WIAlXTkIYBHZLp4ylzYmubl9/1Qj714AM8dvlp4nxGqs2v&#10;E5YDqRLoBhN3n77C9s1nSLOG1eFiDZdNPXJ2VSCamLtVt+zMWnZ3dvmqu+/lb/3Af82ly9e4eO4U&#10;P/CDf57/5q//Ve46ddJ8ZRucx4E/A89eusSP/+pb6LNlZ9GUuHTlEp/6zP188oH7ubR/wNXFgmW3&#10;NCDyNgxo1mJM6la8/MX3cvPJU5AyL7nvZbz7ve/nvR/+bQhwcr7FXRcu8qIXvoD5bMbW1jGO7exQ&#10;VzXBDaOWBGPthygAikBdN4SqoqkiDz/6ID/7Sz/P7XfeyT0vuIdzJ04hGdR1IkzSMfl/NNOaqATG&#10;NaSMoVw0xkEunmUXD2OsCFIZVwkeIoNaJIZaNHFKAxmLsIgx0LatPVtF6lgZIri/ZdV1aDAEzSqs&#10;ugWr5ZLlakG36lh1PcuhZ6XdaMAQga5bsVgtuPLsJXqXBJZLy6dWBajEqPxyuaKqagRhd3uXuqo5&#10;XO6DZvrlysS7PJgUoQohIDG4Tgtb7Yztdk4KkAQWfW9GkpxYaOKg71l1vVmz8kCXBnqXDkCQ6ERV&#10;gBidc7qorGY1TP1g8XdDAsygAC7BAHVV0y0WbLczXn7Xi/jYQw9wJa2oNZCiIHVFQ+QwDMRQkTQR&#10;rxwwu+k0PUJ3bd8ImIvGlWvX6lbiqqrYaVpObO+ws7PNG+94MX/l//ZfsH+w4NzJ47zpj38/f/cf&#10;/H1uO7FLkHgEebIignGey5d481t/jlW/MmXUgWG1WvLs5Utc2dvj0lXThR55/HNcXRyiQZBQGWBq&#10;gJRA4d577uZLX/4aDq9dYXG4Ioaay2nJJz/xcd7wklfyPV//zUQRPvTAp3jq6iX2uxW7x46zM9+h&#10;dutUzokgpkRaZhcluW8oakADzGY1q9WSD/3Oh3nwc49w/qbzvOSFL6KtGpIjc/DsYsV/MBbnSKGK&#10;VLGiEROnCGYqzjkzdAND34+iFB6sGKIhCCIWFl90Ms2sku1RWS4O6boVq8WS1WrJsl+x9DRRiAGQ&#10;6QCWeafvV+PelqJka8pIzhbZ4ftvogeERlFi0xCrmipGokSG1IPC7s5x55bQNC3Hjx8npcyV1SF7&#10;B/vsHeyTRVn0KwbJ9EMiE+lyQqMweDR5VTlgx8B+tzTu7XOnBkBuCjdCbOZ/E7VNOHFLJroOM6AQ&#10;KEeUovSN4u0oAhBjJPU9203DC2+5g89+7hGu9IcoAZqaUDeuvyrBFpl89ZDdC+dYaaY7OHDObYRX&#10;1GC+rhv6YaAOwnY759j2FtvzOd9y3xfxX/+R7+fgcMlNJ4/xLd/zJv7pP/lfOL+zazrrjcQ2RHjy&#10;0jO8+a0/R5+MrWY33yKmbJnlJrFYrnjk8cf4zEMP8akHP8uVvT1ysOjdqHDi5EnOnDvGfXe/iHvv&#10;uZunHnmKB+//LI8dXuFMu8vLb7mLNkTuueeFvPQVL+falat89rFH+dgDn+GwW7G1e4y2nTGLFSkr&#10;EipCFI9yCIQYyVEY+t6orASCKtcO9vjU/fezv3/A67/8K9jd2ibUNVmhloplWloU9JDNvNybJSiT&#10;qdzqV9UNPcrglrEQgm1Hz4nlcsnh4SH7BwdcO7jK3sFVVoslfdeZyTeZYcKsdsm4kKeUyppQdSKg&#10;ELB8C2Ei6sUYR90guFk7joGbmSwezR4sIeGQAteWC7eKKu3WnKuLfVYpUTUN6pbCqm5ompr9g30G&#10;NcNK0zT0eWCxWlj8QYgeZ6QG2RMag3hkSbmsrh+aZcZAyJ3P4gGsRTReN6SWJ8KvjkiE642KxZWp&#10;QKhsjCJmNx0SO3XD8y7czmcfeZCr3YG13M4QiYYY7nBVFBYdO6dPsyCTDpeIupiOxVKqZiRGIoG6&#10;ijSx4sTODm1V8ftf+2X8xT/6A+wfHHL+zHG+7ru+jx//0R/m3O5Jt3pehzw2xqPIg1tIlBIdYFX7&#10;NNDWM3SwnYAf+NhH+JV3vpMrh3sQhPte/DKOH5/x/nf+Bq9/41fy6ld+Ec987nN84uGHWF3e54vu&#10;vY9bzpzj0uOPs+hXvPErv44L52+iHzoeeeoJfvtjv8P+4YJTp05RVQ0nTpyiiRXb27vMZi3LroOU&#10;zReQe9NnVAlNxUITIWX6Vcci9ayWSxYHCzoUwZIESghj5MCQE8NywdVrV7m0d9U4xtU99q9eYxgS&#10;XTr0vGu24EZnInU04FfV0dQbgjCbzaAvTt6KGCun4BUSAhmz1g3+WfUm9izc69/lRBJYpp4chFXO&#10;LLLpeuSBrWZme4wQrnV7hFjRzubkrkdTttwRtshmqBDzBeXkW5yr6L47DJFzNgcoCpVvPxi5g1sH&#10;s8U0GvKUkKYi965BSYv+69bScu264pENxl3cJZDVHNTqkkyREHKGIbHTznjehdu5/6EH2OsODCfr&#10;Fok1SqKWiA6JLEJedDS72+hWQ+4G24c29BCicSfbfUAIFU0TqVQ4ubvL9mzGN73mi/lv/tif49rB&#10;PjefPs63/Yk/w4/98N/n9NYOcEPkscE+dekZ3vxrP8/gyKNFuRonxv6qCDiXCRKIs4YHH3+Un/2F&#10;n+falSu87tWvpT02583/9MeQuuJVL3kFr3jdq7njtjt46sHHeM8HPsg9L7qH1774Xi4/8wxPPPYk&#10;u8d2eMOXfxmndk+yyonPPPUEjy+u0jQ1q2uH9Muevf19Dhf7ZE0MYkF7y+WKoevY27vGctXRrxYc&#10;rg5ZXNuHrkdmDX3O6MLEIeOoytB1luTEKWQOkKvA7mzOydkWB4eH0FY0zlEJFmrUp+RhQIGUIUsm&#10;tg29ZgvKrSL7g+kGKpY2KjmSFmshIoS6gSo4hQ2Evqdyp7EoDF1vHnvngIKS+t53XLohAkcKW1bq&#10;WFmkQgzGSTDRq1j9AJL7csjq4VFmA1d1YC5VjcV4GxZNUMBmjMcQh0Jkg8OMHwELVy4WTatnWzMK&#10;99LiW8Cos66fsdrQ9+xubXHXhdv41Gfv53B1SIwRrRuy2PaHtFyNuhQhWls5I1VlUeFO+LW3PBwS&#10;AkNWYh1pJHBqd5cT2zt8zctfw1/9k3+evcWCm07s8if+0l/hh/7af8OJ+bbpxUdN1ZbqdBN5KAq6&#10;18wucxckMmuThc+HINRNw7XLV9i7dIXj507zsace5V/9yD+CXuGpPS7cfjtf/E1fy0tfeC+//YEP&#10;8cCTj3Hh7FnuvfNujm+3HOzv0y+WnDxxkuPnzvOuD76fD3zowwRsU9Oy7wixQlJmp63oht6UW5S2&#10;bun73nZIhkiviaBKt1jAvGGpmZggZUGD0IuyygPSVEb9fV9HDIFj1Yzj9YxFt2SRB4Qa3Ie0Gnqy&#10;gAbTw7K6h118a4Q7XruczDTuZmnR4sQ00aXETmlyZ62CijkHzbdj/iVx5C5uANVkSjcGuFWy4NGM&#10;Et2aR3T5vqxwiVrXaUZQjxgxrDQEjRaiIQXovdi7iq7iSgMFDz4/8tiVSWPjDuTy2+qNTbuVVZxw&#10;lyd0GDixu8PF87fwyfs/Q9ctzNTfNEhVkZedcTMJVHVFCqavhsEMTsSAzBqIFhgaPI5QCYgolQRO&#10;bG/TxIrv+Yo38pf/2A9ysOo4szvnT/+1v8Xf+4t/nlM7x50Q3aCo/2Ne/Ol1+w98gEFMdMEA0TLZ&#10;wLDqmc/mnLv1Iru7OwSCvUiMsj726Yf4qTe/mScvPcMXv+bVnNnZ5dOf+gy/9aEP8aFPfIquS9xy&#10;4SIoXHriCZaPPY0+eYXTWXjpxVt4zYvv4bbz5zl78jR11RB2tklbM/rtGZcDXK6Ep0Li8dTzOJmn&#10;68hTKJe35zy11XD12DaXTu3w9O6MSzszDk7sstrdJR87TrW1y2y2S6SB0LCqG4ZmzjIFOhKLfkk3&#10;rOhTx6pb0K8OyX0Hw0C/WNAvDji8dpWDvascXrvKsDhEuyXaLUnLQ9LqkDwsyV1Hv+pIvXGhLGpm&#10;7DpQS0XUSKQiaCCEGtEAGpAEIUOkQgYlDEroMkPKvl0kk/oEQ0Z6RfqM9ANhSMiQkH5Auw7JiZAU&#10;GfxvytCbDiYpQzZrlyZFE2gWJHu4U8ZEt2wISfKP2kecmZTfZEFzMQSUjxk+zKFrTl11J68QDd28&#10;ruGo6SeqSnR/X07ZXAFi3ENThm6gns04dvIEu8ePs7WzRVs3SGUuA7IZXYKYw3k0/mRFkondanyc&#10;tm4Injgk9b3re8YwmISkTYrdMXl3bRqGtb9jo3Y0nSF4SExQC1i0wah7+QXtE6wGQlLCdkvsBmaa&#10;uOmWs3zz13w1r33RS+iHzOcev8wHH3iAJ1aHHLv5HM9eu8Ls1C7HLpyh057XvvKlvOCO23j0qae4&#10;//Aan8k9j0fhqabmyVhxedZwqam5Np+z3J3THdvisI6k+RZDVaNVy2E30O3vs7h2lcOrV1lcucrV&#10;p59m79ln2bv6LAf7l9lfXuOJw2d46NrjPHl4iWuLq1zqDrnaLbjaLVgMHVktn/SQE33O9Kp0Wckh&#10;oBLQYOHwRqOCiW0eT5bEgEXdCihq+6Ry19HT0emKlFektAIdyEOHJEOKPCTyMBgAOSxL6qBfQu7R&#10;1CEkUl6i2fSfPNgRH5pNodbBDBfZrXxr3xQuvppFc2QNLrZb/KAhhCEIFi5UkMUj5lWLeDZCiiPI&#10;+r7BlonKUJBvbW2zWwaHeCQAWO7r4hIQgol+WdGuZ2drm9MnT1G1DfsHh+NO1FR5JlagjhXzdkYU&#10;C4xFLTni9mxG9JjKlNbbHxRl1XXM5vMb8U4rYtonYIMUiZNJWM/EBgKNJkkzDaqs95gEEQYN9ItD&#10;mjOnYOjIQWHZoXsLQhYk1LS7u7zxG97I937Xt3HbxZu49PTT/Juf/mlOnTzOTadPcfr4Mb7lTX+Y&#10;+9PAj/3mb/Ox/YF+e5ehqligXF4uuXywz9XDfZ65dpmr+1e4cukZnnnmKS4//QSXLj3N5UtP89Ry&#10;j739a+z1BxzkzBAqiDVZIlrV9LFiiDVdVZFiIEsF0jAo0AYiYtEGGjz4slDeBENCUrZsQkMhGork&#10;jA4DOgzIkI0jdAnpehhWMPRo36H+fHEEMhgXQAUdzPJk5myz0mlyp+EwWBs4Vg4GdCllw9DkfXTz&#10;vjkb1bIHJZxrmN6SU0I9uBSNpm9ko9ZmJLCwLBOrClBbzCAuchaOYpMjkM10PQEYt8L5/BDBT2tA&#10;xLYviBIF0JKGrJjgIEqkiRbSZQYs26Nj3AN2T51ge2uLq1eu0KnpjJLVOHeI0Ce0T+zt7ZkonMwC&#10;mqJydbFgIZbQKmShjYFBhDoGuuVAXQXT+dTg/Qacx4rqKKCtRTW/Pi1Hf6+L7d2RKnJyts03vuGr&#10;ee3XfBUn77yV2LiVZ8jkgyWsElvzLWJd8fXf8LW84Su/glOnThKriuMnT9DO5/zML72FfV3x/k98&#10;mP/z376ZTz34aR5//FH2rl1h2Vky9jQMo1wfqkhsG2Jteop6tK9U0aJ1UAMEywCNoAQxIDJA8E8y&#10;YNbeANY+g/0dzAuvQ7nmn8EsOjr05GEw73z2tgY3UWe/5sp68DpBDaClAHXK/q7BEGpIiN+ffmLy&#10;NpLJ92HIyGDIHLLFDAb/xKKoD4moluSSwXMn4LnRdC1JBDVRUVLhKGs/Fx5vJyHQVrXt4FTbXh1U&#10;EbVAYqEglSF54caaLXSpbSxqIRc9OtnWFjD9LFQVUYS0Wnk8mlv6REz37Aekqmi2tnni6aeN+DvR&#10;SDmjvUWHhCqwWi2pFQ90dce3G17Uw7+ozKltfjvbSLe1vWXw8dximxWbpIkZcry2wYTW14+UsmtU&#10;XFne2trmxfe8iC96w1dw+6tfCie2SMHD4SUwr2cWhtN1vPjeF3P61CmeefoZ9vcP2Ttc8ugTj9NL&#10;IteCNgFpKwi2kUpzcsAcTLRJFndmRg7T08QHK44QeejJySxU6886BESympLZ9dANsEpm5ux7GAYT&#10;Qx2YSYXrJOMEaTBulDKaBqP62RDMvruzM/sJaNktmdmMBuKSjGTf2ZsmlL0QtjFw1P4mt3s5sxpT&#10;aDms2n3X6ZOWvAQlltQta8Esfiomiie3TGdvY/TfIM5xTVeSPqHdwGqxIg02dzoM5KE3Lun38Y92&#10;A7nzucumX83bliraviNDzBJzKCYTuZO43dpys7/3weFRUkbqmr3Vis71IclGDCVCU9fmHggGB9tN&#10;Q1tVrjf5xLnRps+ZlZq/T91Zu1gu2PKzg0r5/MjDGsvsonOhDantesTBgTSoLVqQwC3nznPLzRd4&#10;/h13cd+XfBEvfu0rCVstGU/4PgzMZ1vEWDNr5ly8cBsf/vDH+NgnPs1jjz8Ng0ctGMaYFSkEhr6H&#10;vke7Du16tB+gd07R9aSVA/uQ0H5YI4MDt8nL2RBgcODvelvgVU9e2Xd6D4R1biDJngmOCJKT/z36&#10;sfZNtLH3yRH9YVNpnugEZS7LhBdAwYIuqxipgu3SNbHGgE4n3MDCjwzgQ0ES3z4NlmykrGHue5un&#10;Mke9A3zvXC+Z2Kc+b6Kmz1qokBmDVJWsDjchGGeqAtQBqghVZdY8/x6rikhgq22Jng3IxmmNTOEr&#10;+5YEckJSMj07GMKFZHpgn9PomwzO2cxSmcxBmjOxrji2tWOR5WXOnJNmTaxyzzL3FnAazGF96fIV&#10;y8Ew4RyfF3lKNXWOMxXf7MZE/zlyqzBm9ZzCu7vHOLm9w9ljJ7j99E18yX2v4MR8m9T1BISlH/tX&#10;Juv22+/gcO8AMnRdz7AcYJlh0RMGgQEYzM9C4QIuFol/GIzzyZCgT+Y87Fz38GeKHsKQTR/ojXuF&#10;wbhEUEvrGINROpOf1ZLHO0Ko5+XOTrnWHzMTm1I64dpqjkDjNIY0uEHGIr/XEd9WbE7EAVGDkMVO&#10;ikvBuENQMStcUuJgVidd9eiyQxcdulyZGXdhH1kNsFrBskf6RJVtk1vle4+kqixfXAyWEy74USuV&#10;Ab7WFVpFtA7kKpIri4WjMtGYWBGCxf8FrO2A642IiXRuWkdts132iPSSMMSIiHEGy6ITSV1nc+5c&#10;K7l+pTlB39MvFnYei5g/rbyj75ZuFe1JKE3bMvTJ4uxi2Nj2IhJMIqorixAXWK6W7BzbnS7H50ee&#10;oqQZIvkCTpAl+8Ds56YVRcUSNFRiYehNVRGShY2cOn6Cc2fOcOLkKeKsoSPRNDVN0xCD0HVLdne2&#10;+IZv/Hpe/OIXcu7caeraWagqebWE1dLEs64zcWwNl2RcGVWn7L59POBJ7DW7OdXH6PUkmx5AMhGB&#10;YTCkGOysTpP13YRbrEojkqznyybEfheKVrY1lHumYxlPCWoLEdTFNFPFRs5Esn6ZxbKHZQ+HKzhc&#10;oodLWPbkrif3A6m3rDYkOxlAxM4YipWJLeLh+0nd51FX4AAmMZr9oIQAFVFvIrqZKOlGjZEgFO7q&#10;vqMiarm0mcUsjWZlVHJQsyPEkgjT4tZC5X4yMSevTNSG5Mk7iKa3SPBjYbzfuQrIMLC8/KyFVzlS&#10;qiOX1IG8WIII82M7rFKi63ojsNn0LOPSkZlEQmfZa7quQ7Olr4ouxpVyBHmMQhog2sTkG+k95f7G&#10;c+t7RmlNJe/zwHbTUiH0wSawnrXMjx8jbrXQVMRZw+NPPGHim1uThpSYzVq2trc5dmyXEMUA14iK&#10;L4/3pEzSKPW7clrMm4W6u78wF4qfzV9gOoVPsu+9WRMLH68UhFgjholcPg9ueRo/fr9Yd8zQkNHB&#10;DQApe6iIm50HS+2UhsGQriBoeYfaWAmBOGsJs5bQtkjdQF0TZg3SVFB77rE6gnMHauMQWgXLvRcD&#10;WTBRqg5ojDZzquZrGRKslCoJW2HG8Xqbs9snuXD8LHeeucgLzt3B7acuUGs0027Z2RrLNpVs5mtP&#10;nWCEydbNCEQxygAlE44nS9Eh0a86+q6zeSr1RqQEqRuaurGx1jUhVlBVJqJVNcPBIaGpqJqaUFeG&#10;RH2mqWpOnjjJ+VOnGfqO0zu73LR7nJt3jnHH8VM8/9RZ7jxxmpt3jnFhZ5ed2dwscR5N0tS1ZzJ1&#10;2DganqPOTj/72KP8m7f/MkkSla7jnDYQROzbdf6gCXJJDOxdvcLu7q5lTkEIUem6gRMnTtLEhpyV&#10;rutomgYJQu57Lu0dctdN53jk0ce4/+EH+TfveitPXLlkr0jOVaqINpWfYOSWn1LEBEeNwKonrDLh&#10;3EnS0KPLZTEfIFL8GqXnRj01A2JbCZJzHfFTEsxKZ+8w5DRxDzWLnnq4CWo+kDW2+9bqsObY3pBx&#10;pdJ9LchqM1kQR8SobYiW/iu4dSrEGs29IZ2fQGHvBgRiXTEMK2IVMf3YsuAkycyz8NJ7XsXO1px5&#10;VTGfHSe0gbZuLSavapi1M+pg2WdUhLaqeezSk/z4L/8MB/2B+asQM8kVVlJG5gaAonepGHIVxEEE&#10;cuKuCxd54JnHkeUwpgJzQLJIB5xYpcTtFy5y0/Zx3n//J8xKV1c0bU3TW1iVJCVF08kyEAa1qJEY&#10;iTHS1JHV4cIiwDMome22IQ4wxECct+jQ80N//i9z3z2vYb7V8utvfzv7bcvve/Ur2dnZBVdLblgM&#10;GTZFMTAxYFxoNcDbQCimux9dMfaQknXbk0QWqqScaJqGNMnLJQKz2Yy6qkfgGjngFEcKF6CIan7d&#10;RTXc+RdCtC0GiivY7rMofolsIlnhvPZOb9o5SemBjY11Xde3RgU9RIjGAYwTuK5QFHkxSg0mJth3&#10;l4vyBIm8H+VAI/ExGoI4wEokO1VXNcJy++kL/JFv+i6+4+u+lbtvuZthOVj+MizGK4j7UlJgt97m&#10;2776m/mGL/863vCa1/O6l72OV97zSl5210t54cUXcPfNd3Hx1AVuOn6OY+0xduY7bM+22NnZZegH&#10;o/aln1PEUROFig6n2aLwix44FrWxyJSASJmr4LkSfN5czDw43OdgteDkyZPM5zNyTuxd22Nv7xpX&#10;L13i0lNPcfWpZ9l75hJXL11h7+CA/dRxqAN7/ZLPPfsMzx4e8NS1qzx1sMeTi0MeuHaJTy+u8dnF&#10;Hk8OKx7f32N3Z4e6Mp1t6Hu2t7c9SNXGeB3yFLm8cI6CGGvOYkVdD5qKbxvfJ0i3btNpSAHEMtnl&#10;MQ+7KDsrVRMxWtrWUb0K7hWGkeNJQaLSz6KPOLWSkl6JYtUyGX1DJrZdIU4QSoccEMTmpYynFMXr&#10;JosNi1VllHWsMTEZ+3fDyFKpLIR73/Fb449pS76RzLuECBoNyGIMhKZCNPCqe1/Fn/qjf5LXveTV&#10;vPGLvoo/9p1v4oV3vICAZ9ysqpFDp0pIEqiaOYfLgcM+c9D1LLOyHDJdUg5XHYep51q3YH9Y0a96&#10;lgeLMUi1OMTB0paFKTErYr/IGJplGOWWQN+5KzYcqxcmMFH0PeeoRdx+5tmn+fiD9/PMM0/z7OVL&#10;LJYLUk4cykBfg+7UpLZihZLqSHPTSWY7W6yGnsXBPoqas7kKSFYaiUSpzWAiFVuxQZYrIkJKvTuE&#10;bfMk6s7xGyFPKcYVyhq6yDDhJtcBkleeXjMAMSA22HcFMVhOYSkik3Ofuq7HsP2yn0UkeBomgGA7&#10;+CacTMr+kglclaJqZsgoYkaAotcU5CgyuNctfiHxeyNoq4+lGAbGFziAO/UdAd+tcD4hpTPOwcxY&#10;MW3E+lkkyRE7NgdUzjryLC+O0XYvZWJoODE/zpe84ovoFokr+wsuP3uFeWy578UvI4bavDTBHNRZ&#10;FfJAJUoNNB55zJDpDw5JHv9WBSGkTCVC5QlFqqoe9cWULVOPEUgnls51FBOzyjwaQK3FL9NpbE6H&#10;ch5PzqMlc23QKfMvtv6zGbkKpi83FuSpBSZUANvSYfpnhqpi/9IV8rIjxpooHvWQQaPFLCa1DXs5&#10;DyzTij4qOzu7FFLd+fm3VVWN0/7cyGOQP1n88nMTaUaE0ekz5Y/CxJdgly07ZBDbypydaqO2Nyj7&#10;2SolJWpT2554cctKMQmMZdqXI6X0M7hJXQXAji8v90sdE6UmjjkxRC8IMY55vO8vMZgBl7hG/cbb&#10;NLFwMi+TPNgc7b6WC2VZDEHslQKhoqLi1OwYF0+c5/zWaS6eOM9dZ2/lrpvv4MzOKS6cu4AQSYPv&#10;cRoSTWVb1amM8ISqQqJxoKqukRgZMCtYrCs/ANn01cHPw7GNfFgEu3OQ7PNolNnctEqRIc2qiSY0&#10;DyOnx5GrzJFiltkhJ8hmFqaIcGXcLuZKsPeqloyivtO0TGg0Q7g5hF3sA7KsE7IU90AJYjaTklqU&#10;tVi7hTNtbe+YAUWErluhmjwiwV63gTxHkWKyxhM9ZoIkZfBFhCucyb+XFmznqT/lcnDKNqD5fE4I&#10;4pSnbNOFpm3oh57FYkHqLZmDcRxrR420je0a3F0HiWM0wUj53bJTFqUAKP782IQTvHUp4mfBloJD&#10;ax3Gxufye+mUFDne/pp51dZ77EKh3AVgvBSuWuZNMrzgtufznd/47Xz3134rf+ibvpPv+tpv5bu+&#10;/g/wfd/6PYSk4KmNK3f45aBcvbpHNxhgSnTxiQAexIuffhBiTep72qZl8MOjNGeaukWoCBIt+Xq0&#10;jXx96p1LJN/hOi65i8dpFI0L2RuVfxeVy9yYv8b2F8lknvA6KgZXGbPuIX7cmZp0Yc1Hovp5PqZR&#10;IsE4pdQWlpUxoiiVZ1dC7FCArCi25ypIpNZgx5o4PPZ9T1vX4wnr1v6kSLEjZcsUqR7AVyxtYOEw&#10;wXOnldCGQrVtThyBxgGbXAzGQk3ks2PUu6Hj8tUrqASOHTvBrG7dwFAzjxaSUTcNOvQIULftWnQq&#10;LCi7KDiOwcWrXMQk2yynAbIodawYJJszUU1XmgKoBkEqc5yZqcaU9SggobIlkYioMXTFHHRJFElA&#10;KkkuimaWvVf22/wkYoGK5foUS8UBorL2JZrSjETOzE/wZfe+mltO3MSJ46c4u32C87un2N45QWTO&#10;xZsv8rmnH6GeRWI748TWSbqh4xMPfoSkA2hkWJh53HxdAcmWxjf12bYcqOVcgEw/dMy25hwsDo2r&#10;qG2dSKlDUkAwC6MhohlbbCJdlAMH/jWlKEP12QD3cakIUStjTjBhyVZnJFJACmvqb4jjPzTRBzeT&#10;i+3vAmiT7d0p/VN1daGgtKoRFDcMBZQ2VOy0u2iwJJpXD1bMq4pQrXP53Vhsc+xS7GWl4+pJ+1IJ&#10;6ZiINFOqr06R7ZIr9EUs8u/Jz+up65r9/T0ODg7Y2tqinbWe8CMz9InHHnuC1XJJGgb65RJCoIq1&#10;hcY44JU2y+TEEIk+GUGE0FvQY5RolipkzAJjMVtr8A4ljqqzQMIols8rJdPLUGf0hbWUqIBpnjZf&#10;oKL2GCXx9ZbkW4ydG098TuYUtNS4iCnPqgoqVAle9qKXcNvF29wPlVnJQC+Z3HcMfeIVL38F73n3&#10;e7j07LNoSDx2+WH+xb/+F3zmkQepasv0UzWRUNmyKwkihCiEoPT9klAX5wxoUrq+p2ksjVRd167j&#10;uD9nKBvqLB3WuP5aCNd46QaliDY283msf2MuXIo1ebThUrd03OFxYqySEJAxYsLXrOwydQSUIJbQ&#10;JVjqs7qux+e7rrNUaOO7ngt5fAJyzhMRrNw40vfyXbG6AM6cy2t8HP7d2gvBslbmnG3HX+p59tIz&#10;INDMWlSVy5cvM5vNLKsooMnOgMnJrHG5W3nISBzNmRogkUliyrWGQBI7mCt6Ol7qaN71aAlE6qpi&#10;3rTszLbY3dq2z+4u87Y1hIkNRFMUbfJ9A5ZYQg5w61F0Y0aYmFqRyaSZfF8+a+rKeiK1RF/7+T4S&#10;oM+84JY7+ZJXvo66akgh83O/+gv80jt+lacuPUMlQrc85PzZ87zhy9/ARz78O/zKW3+Ff/S//7/4&#10;9OMPmC9ME5I6htyRUm+vDmo6j4NEXVsCDcX0UUOCgtyZvuvGuilbmitCofBrwDUPgMFOIRwUwlBE&#10;MudCRpjXSSDHebBpva6Ml5xQ+o8jN/2+2LqUpCBa9i75p6yJIYjvhs6ZnBSRddygAN2qo23byQtu&#10;gDwF/M3yceS7z5HJjlgHypyVJ8V+gd/TTe5kE+R6AG6u9OQSAuztXUM1sb29ze6x3XWa2mwh6raB&#10;y2OIg8V5qac2KhSDrMRYMd+a0863qOdz5ltbtO2M+XzOfDZnp5mx08zYbmeeoM+2NBcDxpojZJqm&#10;NS92MXXnZIrwuKPRLEfZw9fXRoJNkWUEiBsAxXSexjlU2xm6lWu+6fVfy4nZLnXb8O/e+vP85gd/&#10;kzQMlso4D0QsceDZE6d541d9Ld/93X+IE+dvMv9SNEd2MPXKfFBqmYjaZmbiWwkRIhKDZeypYuXA&#10;LQZIYjuCNWfS4Ol/XSLZKEXBH9fZynr9J/XFOVeJbi4SyxqYblD8vY6X6zk9Uj+YPlP0lhHuRs5W&#10;tpQXX6A9LwizphkRR7Ac2E3TOFvw5sdvR8o4UOco5ZrTE3u3s7SxbEzUmjisJ83qWFI73DloJXtW&#10;UFVlb+8ajz/xGB/96Ee5cuUKO1tbXDh+iq0uc/vJc9x97gIvvv153Hv3C7nt1Dluv+kWbj17nptP&#10;nObWMzdx7/NeyIWTZ6g10F/bI+0tWF3d4/DqNZbX9umu7LHaP2S5f8hi/4CDgwP2D/2zOGT/YJ/9&#10;vWt0q6UBSvJ9OQWofT5C+elIImJK6rqURZsW8frTjy+qTZaFBDkS5b7nD33Hd3Pxpotkhd/67ffx&#10;kfs/xu6xXb7uK7+a3dmuERGPTu+7gcViSb8cOFx0kAIM2bYKEHwDnO/07QZm9RwQYl3RzBuqysSV&#10;PiXjKMJoVauqSMqDddVFTuu08aNR3BIxa9boCPZ7lDEWblSA39NTFSvK71I2avi7Rh8SxtlKP8ST&#10;zJsJ3Pq6/rg4hyW+L+dGpWw7dMUGCgKLxYK2aTbe/pzIA2zI8Hah3FkjAj6RpniV+1bnOorkJUSL&#10;oE2TzDwxRMuo6VTrxInjXLhwntVqwaXLz5Ir4bYX3s1eWvDU3lU+/eiDfPQzn+DBJx/hoYce5PHH&#10;HuPxJx7noYcf4uOf+ASPfu5zHO7tg4g5w0SoCYSs5GCJy7MfLTE6L/17ytmMBkEg9WQdEPHtBaUU&#10;M23BJbVgTOM86lYoj8IejRdFVHNxblxDRzKjSOSUqIMljbzvvpfzule9loO9A57du8y7P/AbHB7u&#10;861f982c3j3N4mBFHhIVlj1GBKoqkLoV9AOhH6gVSzuVPLvJoGYJE2W+1dJpz4c/9RF+5R2/xC+/&#10;7ReZb7dUE7O2gmUyHU+0tpzaYJRdcJHZp8aQqPxdOxXtd/FRrYEdbBerm5/Ga/bz8yDTdfemv9UD&#10;aOwkbuOCDs+uo5ZPLv0SEHc6N22NqElXCqz6jqZtxzFyHfJM3+0dKy8tMqlREJuQUX4sZGT6+Mjy&#10;JkjoJWfLe2yHVVm97AnCRYS6qRmGzB133Mb29g4i8Njjj/OJj3+cS89eZv9gf2TFsa5hVtFHJTcB&#10;mddoG9A2MkQL2VeUISh9BV2wc2VyDCQPVC2cFXwYrq/0qQdZ75fXYvwoVQvlFaeiYjtSS4iOWSXX&#10;UQzjNI3TVZBp8gnma0geRvPxj36Ud//mbyBN5L0f/gAPP/4wr3jJfbzypa9k/2BBn7OlmRrsxAmz&#10;cg6Qe04fO85dF27neRefx8vvuY8vf82X8cp7X26nHADkRKwCz1x6hl99+1v59fe8m098+hPkcpKE&#10;KmkYqJsa8XksR6T0Q+cyYDGAFgzZhISy7jZ/DlPBxTpZm5VTmYeR4G7C03VTN4XVsdjdArnl2rhN&#10;W9d3CyHT4hQP7vfJ2dL0xjVqCDBopvWj7EvXruM8PlSGko4o2aAVV/RG3SWb0cifMgRZE9cySFPM&#10;ggcP2iSKGOC5FRgcKc0RZudWxtiS0hIp8nfTmtLum6lyFaBt0IzL7B7ukyneStN/gm+zDdFC6YN1&#10;srzX1msy6dlMy6bs+oyoiVZlPDlbei7T+cwwIS46iVp8mSbjNsWwYNPqk5OLXuTtO6Ue2Zjva0Gh&#10;Sx0/+pM/xo//8k/xnt9+N7ecPc83vv7rGbpM0oEgSp8y9SxQSeShRx/hcLnP4XLJm779TfyZN/0g&#10;3//df4rv+8Y/wh/+mm/nNS9+hWWEiZajwE5MOMZXv/5r+bZv+W6+6Ru+jX5lUQFlESWrWTjV/HGE&#10;QBIzGKhm21M1MlIjhtNiTlXnOKVZUSc2BbFcfPVWjjSwvizcsI74NKJ4MK7FDIZgnIcQzSI6bcL/&#10;2rSbEavUaKvaEdksukvA+I735UbIY8WBp/w7oQYF0EojpdOq07Adx/SxTLHc3izFWTjClJ02kD1k&#10;Q3xfe3bTaOEORSTALSkWluF3/ZWlbqE2hbqpi0/ifqoyDDByWfosOhG13FAi0+GMPZ+u2nPc91K4&#10;75QDb5RxIizJhSUSt8SJ0kR+55MfBeCrvvT1HN86RuosXwOeaH62vcvHPv07vPeD7yE2DaGKtLMK&#10;YSBKT9sGZtsNPT0DblFys+x2u8WLn/dCXvLCF3HnxdtZLZZmpvecZilnyz039tWOiATWyV9UXZe5&#10;/qO+XohzdZc21gDk38tvq1gWx0u5ztHFgPXUrdfDq9pcmmna4PToyjBKBip2jKQINHXjepxxytpD&#10;xHSijlyHPGVYpkAVN5PdmeLDFGlyXos1666t/06fK3WKGJizmWQN+UxUESwXdV03ZjrNmWHonStg&#10;vfSkHipH9viUv5M5lpKgzrAUO0faeuPNrX8endlyu8x6GUyp5xMxXeYbNOFEZaoHOo2W8sD6qZRt&#10;fox5mSiXdOC2i7dyz533oL0Cgaa1bex12/KZhx7mx//tv+TK6hnuf/QhPv7gp3jru3+Vf/nvfoJ/&#10;+FM/yl//R3+XH/ir/yX//Cf+d6II1eCAIFi+7kXPcn+B+pGVqoY04i6FuoTt+HgHP6nOOLGFu5SZ&#10;H03R/kHEccFmSZh8tx/jvPplK4oh4Ig0HvqzMdulTAilmN+m6GiVlEN4DRmmCyQFn+MaCBRld3sL&#10;Coxn08kL8S8E8DrkKVTbDnV1P48jyfSlBuxTYCjFgMLAaRNxOAJE00+hyvYeu1ZVlSVZj7bXnej5&#10;kkt/yoR9vjLhKAUBxt9lpTY6uf5+HaeYzMFRDpJLU/aC5+7XuFquYJdx4Mq3REIdCU1tUQbRwmIk&#10;K7vbO8RY0yfbfrzoVlh8WsW73/seegY++/ij/B8//X/yT9/8z/nZt72F3/qd9/Kpz3yCx575HIf5&#10;kNRCmkeGWqCpGLLHlYn4oVp2/CHBQ2ZQmrpx4w7mLHX3QRkOwdfFI8jXYy2cxGtu/LaiZT7Kuoo3&#10;WhR616ussiV+vHEpbZeD1sxHFkKwJP5OeNcidHnE2l//NR13Pp9TVmZIg+VXwKSSsrjX9WTkPI40&#10;1qhTyEkx+DDk2PysnVCGGDaQkSsdQZZSyu+RkjmGd11vxy3GCH7KwOhzosjJLiGUxSidHZFjjbTX&#10;YXMpk+sjct2gCPaisecFiEo/1GqtK/iiPAfwGDAYoKhboBTIQ7Jrvh8pxopZO6edzU0EiZHKDwjW&#10;lHnFS+/ltpvvRKRGoxLmNcxaaMppCxV1jJbRJiWqqoZVx+72tgU/BmHwANAQw3i6mwp2mHBZHz8D&#10;qIS7lOs6lVLE595B57oxUybK4Cf4Pigm8Gc/1oB6BCtvINatLaBRTJlWTByzM01LW5tra3DhW0Lc&#10;KqnZ0jZnNRE/pYHZbGZrPBEZr0Oe0riUo9BF/JrNxBr+SiPTTt34YwiUx4jb8uQUeVTtejnnpgBw&#10;VmXVrUYTsGZfMLu5CfQFgQr/FKNqI1W0Wvbe9WO/xzLJPuP9tcvXExb77ZTUFf+p9LFRUYxyuznL&#10;xjfYMYR1VROqhoTtu5nNt0m9ncSn7pzdns+RpLzynhfzh77te3nty77YzNwZQrCdnykGkgh9tnNE&#10;R6+7CjPf7FXEkaZuUD/SvYhvIdj5niaeez6BZAcNm/5YxLbJpJax3ghxSk2vHvwIlZG4uPHJ/5nM&#10;sRjIjq/x36wnV4Bc4uzwQFgva9gtF8o1heIYV0VU/JhPg6Ou6zy8abNchzwF6MwgNHmbGkjaJNtj&#10;qkyENBtA6YzaTaNa0Q6UKu0LYQyxAZuk9XstdVHWRJ8yrQRL/oFA8EwnZPOjwHgCwLSMXEBMltZs&#10;IecmUhkaj4vLDfXP9RjWV2wR1Se9rFfGF9SnctJYdguO+ZFKM+J1XVTxLeSWb1Gh8g10KXFyfoKW&#10;BtEVswhnjp/wrcOJdhb5Zz/5o3z6yfuZbbf0q4ETWzv8wW/8Nr74vi8jSLatAD6xWcxAgFRoNktk&#10;jNDMtxjyYNvPs1IeSUOJX1RSNnN1CEIVrP9d6s2knZJJVmUBp+XzIQ5WXYAqCBWss5BOaVtBnIJY&#10;pRRMUFtTr2S6enlaoRdLRFKe1WJpHdfPTgW3ZbCLOSjH2y0GN94MQ6aZzTxkqjx4A+QZy4gz/sXf&#10;qOqI5JfHvR4unpUHjbqvAXAiuPlzVmfkIlPDg5qoUoDffEAmynllb1cL9G6U8Z1FwcOqiocCFY/5&#10;tEy54LRMEUidgCDrgRSisSZpk3Y8Y8xGKVl0ClUtxWV7y/gTuHjTrXzr130rd1+4i7AEWSo77S7d&#10;sifWDY8++Rifffh+/rd//r/xtve8ldnWnL4zh+nWbJustsyhsoBQyhb1vJ7rNHisYLZtCSP1BxMJ&#10;KxMbg6diWs+FWIKO7Ob2Qsim4/k9lTLm58QzL2uOZIMqOtIEoZxYj3GFfi2XTEkbL/Bx+DPZkbCs&#10;i4iwPZ+PbaecaOcztz6uncHXIU+ROTep7ub16S1771r3KbVRUA1kNUXYsuQbwBhFm7ZRttj6Avvt&#10;2s8MxZPpoeX+hDQd6edGGZHIkHx8Zv3lOcrk/rSffl3EzOTjdweAaWjOiCBjUwFLKIYvuiMR5ijG&#10;xSYdEnddvIsve/mXcPHEzXzT67+eP/Fdf5zv/fbv4/ab70BVaNqW933w/chWS26Un3zLT/LwI4/Q&#10;zFpEAt1gp9HVdU1OCVETOU18tiHlbEkbZ+3MdUzrajeYjlmi50tsoRFHM53XdW3D8sBYLQ+XseHE&#10;RH0xP08py6e2SE50fxc0LHNbOLrg77GnShtKUfAZx24/SvW13l307AKL2/Mth2ul73tm7jZhfMsN&#10;kAfKeNc+Gft1hN35gEVMjJsSAattPSzBpVbfJ0swDB6NAzZg8xnYNgLVYiYt0bnejnh4xWiFee5p&#10;tkm0fhTLy+Tu5Hu5MlkMKXu0zZmn4pzvqDh39He5jI+zOEll3XbRfe1IDQAzFggW1Pr6L/4y3vBF&#10;X87JrR1uPnuGV77kPu59wYvZ2d2m3a7ZPrHFhz/+EXsm1tDEcat6cN8MBFarlb/I9UU1nQfxa1jG&#10;TXHgMXgSO2cI039EmezhguS5BIbes/VM5+0ogE7/Hikb8OJfbB6vX5eNsgay9e8CE+WSg/VIwDDC&#10;WZ6cdqn03aK83diVM7O29ehqi41r29ZDktZlA3mmQHCUO1w/CQaU6489YwhiAGXfTQQr9VTtIF7F&#10;9IGC+WUfvOZkz0yQKLlJ3AZaPgUgr+vYiPQFTopYIJg1z4D56FNWeRTDbEY3P3J08TzKQAty2f3C&#10;SShRFWN163eJucL3D9kiuziSMrnr6RZLnrn8FO/7yHt5x2++k3f81q/za+95K+9839v4Vz/9L9lb&#10;7hOr2rcJB6rK2tSsDP1ADJH5bGZ9G4lZWQcvxdJV1sAvBxHLG53xlLQlFMlC9pNaEO94fU0XrNEC&#10;O9cvzaSUt3mWo7Hu533oxmWEidKsfTHd3NWAIuaNZQ2zYARibAph1rZexzLnzOdzqiP69Y05DyPB&#10;HhEBb+pGvp01sqwRpCBRLs+Ozzm3mci5qoVDqWWgUeMUQxrMmuOH6KrnVBuBWG68QkW8Ui3KpPmt&#10;xqDNGzwzLfJ5/jPKXibaF32kXOO6WSmvcaQpLW8sdqko2RMsGjC1zYxPPXQ/P/nL/4Yf/7l/zb97&#10;28/xM2/7Of7Nr76FX/2td1Lvzu3sVQmQhnEru6oy9InUDywXixEorB/+LixECqBpGicoPibFTgzP&#10;No/iKavqqqVpWpqmoWkam2MxS6Zm9T2Z2bmPc+npXEzK9JJgnM76dL0j/t+riL1wRIgRPnyRjpYC&#10;Hs5B14RPbe+O6/HDMNC2rSX/mDy+gTxlAq8rGy8pSOB11SagzFQBWPu7iWhTBMIlKjMGJAOaEJjP&#10;Z5ZKqaSc8rAdC1n3INRR3NlEAtlgln5vjaGoA0npvZhU9nsu6rtIkWl7fkE8OpvyuwDPdE7X8X0F&#10;Sqw/Nnflv/lsm73DQz772CMstSO3kYUM6LxG2wZmDb34Zr9s5n+RQFNVaMrce8893H7xNupY+z4Z&#10;m3Oh9NtFYRepyx6mKELb+q7RaD4kEdvLb4BlFDprph8Gb7OEch2FHTNY+IA3iNaGywY7bnINUmvF&#10;fd3mjRdJJgan9To6l53Mb4HLKSwWxC8wr8UKh8FpE+sxSaeqHaK8QYiOIg/4QDFzruABhAVeRpla&#10;TFzQEvBZxBCbAZ8icOdZlDDmNrawE5sg21plYkPT1MzmLaqZto5kydRtbXnAREhBrC74NUtuvkGq&#10;8EnxaVARNDjbrjzPsOV6Lfj7XOvyHMVt+LgiKkp2cU086JBpkwWBxm1Vk+IZalJwfSd79LbALDZc&#10;6a/w2cc+S5AWDZ5TOvtiD8kshuIiT6iY7W5DsKyYr3j+Pfx3f+Fvc/bkzQi2U9RdbA4AamcRZaWa&#10;1cx3dpjVLXUlJDoWqwX7B5d59urTPHXlKR584rN89vEH+PTDn+Ijn/4I7/rIu3j86lMQK884IwQs&#10;wYYN2AJ1ceK0JlKbwKoKIWdmdQPJIS5YLjVDygJTZc78c6QoLlW73hPtZCwgE4wu26Ni6oEFC6/7&#10;YMBkDYdgDuDd7W0yAQ0Dq5xpQwDxxPJerku3W8o7P/xBfv0Dv4lEc5CBm/RwzlL+OjcqgxSxazlb&#10;wOLhcklT12tLlMueadlxx8XbWS6X5JzZ2prRti3DMHC4WNIt9nn1y+7lLT/9Nh65+jg/8553cLh/&#10;AFutIaKPN0f1iF0rRZQqoptEQfcOCbM5eWeGHK5QHSzq1if1OabguqIFaRwVstl5kS5D64doJUN2&#10;mHKeIzRqvF0sjxY9EVDy0POK572MHJTf+fTH0SoQ6sjQ9RCCHVU/2OnaEgyZtev4c3/4T7M4PORg&#10;/5DVasUQlZ9/56+wzEsIJsJI8XHZSGC14Itf9eVsNzss9vdIuWfRDyz7jmV/yOFqQZcSq27Jcrly&#10;WlCTNCNtHDmtYPkObO0x03bh8oUD4P0tnMLDfI63M3Z3dnjimafYW60sy6qWuWFkKaXtjVLaDmVC&#10;nVhHi9CoEsyOH2Pv8HCjruKNCYbkwaSGIIH59jbSr/ixv/Q3+Yr7voIsKz79qc/wxOGCr33lfWxv&#10;7RRIfm7keceHPsA73/8eQmXJOLSYK7329LE1RV//zp4693C5tGSGTnFwq0a/WPH8O+7m0OXy7a0t&#10;CzYUISdlebDPK+59AW/5mbfx2N5T/Jt3/xqHhwt0blRqjTx5bQIuCzmZaQmg+wuknaG7czhYgg4Q&#10;zGNsasYNp2BDjDUiYWjg826H8OYEXbYTliWO3vZRHJPyVGnU/pHgSJ799Gk/nlLVN90JZBFD/pQQ&#10;3GzvAY+4uVz9QK7z27scdCs6zZb/Lg32rNjhv07pJluSIdRC7rLFzontmJWqRUogZTBuUmZHk3HL&#10;Qp3BxJmcEqGKJFE0Q103o8itnsJKPIqgiFkxRpqqYnc2p+97ruztMUQ/coTivivzd30RRxQEy+RZ&#10;yLca0c7DQJWF9tgO+4cHa/GyELZitpdoy+PrsrW9jS4PefPf+O957Yu+GELPR3/nY1xOma9/9X20&#10;zfpc0uvFNi9atgjkkjShODA3B7OJRG7y1DVXyq6npJFFWr1ZO2MYelarJTkn+r4Hn9S6bpjPt+i6&#10;wfwMeAZ9e3psZHRu+SWZTOBGGV/sv6dIMV4sv0sQgDk4y0en8nFwxCrt6FQPM6oJa4fjWHfcBOY1&#10;QlgHu4ZyKFUk1xW5qpC6RqQGaZBQOVez7DrBNxIiAalrnjg8YA9YZYAaCS2Knama/YRsVRffEOqq&#10;IvcRETt6BBGqZg4Y1yBCxow06vAmdaB2naiKFVXVMKRMDsGOEcHmybZ0z9je3WH7xHG2d3eYbc2p&#10;24bYVHYkCMqi7/ncs0/z1LUrdGqIQCFov0tZz7+vyQQ2yxquiZ9LASPYl+9GZNWfEXeXqCrbW1sk&#10;z3ba9Z2Nuaonz/8uyEPpkOr44g1qXD6qE59FsZjYXx138VltdXaesoV/VFW0VFExUjcNVcnagkX7&#10;Nm2LhmKhM6REjYJYX1wM8HdPixQZu/S5TOhkDPhEl7KJFJPrZZx+K4uLoJN3rrdzjzOzMV/g6+V7&#10;9pKH+K+RyzbvSTQLlya1I9x9mSy83w9ichZY+oVACBbekyUhqO18HAZL+FEyhda+oTBE6tnMDqiq&#10;IjnWDBKgqQlNjdbRjiQJ4geZBmJdWXaiIGhVQV0R5zPivCGJuySyslguWR7aSdQHe3scHB6yWCxY&#10;LpesVh3d0NP1Pf3Q+wlxls0oJwsRCqMb4sjc4Zfc6FHmriCObMCn+dfExduj9LRcH0WJcs3N/bvb&#10;O2OsW993NJXlt5sCxXMiT+lYsUiIFDA1am0d9qQS4rxdHTL8iHSru35dGYCqiXRN07CzvcPW9pbn&#10;pTYxpooVvWcJTeq7P0uZIMB0asVff7SUftikFsifYkUB+COL5Qi8nqsb1Cn1VF3OmOo7ziVcTN3E&#10;RLGujAvrHLQoyb5NPSBEgSBKrM2zb+mtPDaNQF3VSKiICHWoCCLMt+aEJtBJJm7PCPMZYWtuZ/jU&#10;doZPj5JJSKVoUKQKhmSC+ayyvV/UdxOn5EfY9+RuQUo9fbdk6FYMi0M7aMy3bptxaE1D7DS96aSt&#10;531cRd+NK5g1z+pM5sp/H4WlgiwG+NN7pouX9be2vEL5zbR9t5yKwUw7a830pZnU2xGLR5t4TuSB&#10;iaVtpKhmNBg7BJaj2I0G6tb+5BY19ckXtU76mABBgp0Vo1ndPWBinWoiVMJy1RGlImWjICbiWPdN&#10;p7EAwJEqjz3aLOWdZuIufb++dkG8Un9NwQoCWeZIweZC8YN3fUVDhkoNMdeytY3JQMTnIdvx8sG0&#10;GIIE2qqhiaYX1iFQE6j9CPMYoG4qApbYo64rZq35W6qtlmre0swa4tYcjREJFX1WiJVZwxzwyUoa&#10;PHVWstRZeegRP2lbhx5JdmCxDuWE75Jw3Q7d1dT7VgTLoUc2I0dJSWX4YPpv8VlR4IeRnmwAoBEO&#10;zPCh43T6vBf9zAG8NDly6wKPtoCjYC9OxPEXTo4wEY9ex7OKqlrsXgiBhkArQqWwNdtyA5mQh+z0&#10;e9qJz4M8FjZjKXVTsjxddubmNEasDN4mQPH2CyOyGiPQjvqF6yvi4loJ/7CoAYtjqyrbity2DXkw&#10;SoiYjLox+6Np3NqdXPaxOtVzyiQboT2bxRBo0sbkRWU8ax3J+lGOqk8pkVzRl+hH2Y/nevr3uiI2&#10;NbGu7bdvda7riqZpaJuG+XxGO58x25rTbM2oZ42F1XtWn743kWfVd6z6nlW3ous7+jTQp4GkiSEP&#10;1pcCmH7ynZ1KYEq9WT/XyG2Dc2AtxHAkiuWyO7M9qn4tMhW+uyaQ07nKat+0tOHtFdjYKIWT+Fdx&#10;6Th4XrXy1+75mopnPS1GBLUzTAuytE3rOROKddPGK1mJvtGwEsudkYMdQxl85yhA3w3UVWUS1di7&#10;z4M8yZ2XQxpsF2ExBEwB6Mi4p0Uc0G1yJx9KrgLTYdYU3hFRIpqhaWr6lZ3eFcKE8kzaF/HEdzfG&#10;hbG/Ry4evXLDYtW8rr/7aKYdxfeLtLbrU20V3eomJng1NdJUdsxf21C1DfWsITa15z0WOzemW3G4&#10;XLJ3eGCfxSEHiwWHq5UhSRro1ZT3AojFmFPWRqfWUPGOi2VNtTNBxQwMQWzjnaebXUvbIziuEW9S&#10;irg8Uv6CEOVLeXayputKE2S+4Rp4ewUmxNsa75W23U3nFl31dtWtu3WwnAV2PqqJYt1qRRyUKikh&#10;Qxv9cGBVEr7pE4h1Q9JMHGC3Ns4jIvRpYN62Ni2THj8n8ihqSqZTzhA8q2eZtBEZfCGdmxSALcPW&#10;olxPfus0bEcLd7PNVikly0aJHetgQY1HE4pMynNcBkYR69+/jCCxMZKJJOI2cN/PUlXE2YzYVLYF&#10;wFPQZpSh7xn6nq7rWHUrVt3KFOrVklXf0eWBfjys1kUL12sUEzfLXOHzZe9nBPw1jLn9vqzRFPZG&#10;0Ttgqcy9jA2sG5LS1jh0G/hRwjH+Eq8//pjUGE2ha1FrrHKD9ZkS0xsX4zDRj7y0aBQBsYT7I0w6&#10;YoUoxGi5+8rJ4avB9iKZu0CJEpDBTn0Y1HaRimeQFWzualnnMCjlhsij6rqI6z3BFxM/NbmYn3VE&#10;mkkSj0IJ1HMfYG0V6bUsvg3SWX4xiZcAUDc84c8Ogx2Ay9Gl8UUtv6fFRLWyrvaUEb6jNY+UQvUK&#10;5Rthwmmyw0NwfUV9817KzlE9YQm+iKO+g02G6XhrcWXamzKXqG/P8AUKjAHe6ETOH+HwOoA7gkAO&#10;uOK7ak0HmSKerIG9FF9HtCTdKEJZBixwd0SOMjG6vr9uqyDQ5G+5XpT0G36339Nr4yfgJ3A4iZIi&#10;25l4q5ieNSKiCFtNg2Slriokip31bQtJL5nkaYnJmTtvuUhXUjqr7YkSh2dYc+QbIg8uEpQ9HcMw&#10;kIqvZzKM5NRIHUCt7TVHoiTO9rMoC3IVBBMJ4yGrwalIVUXqJlrCBR98FT3ExNvcLEd/T4oj6HrB&#10;SudvIGtPy3rVNh41rDZjgS2Q+WnG4+Uwg8BY18XKAuVrvHTFtQC1bCJpyTkmEghSeXJA0wdL3TLX&#10;BkvTjWyT+Zh8Hed+fck7xXjitw3WALJ8L20UA8C6yYJMk48bCmQ8KxEfh4IYMIqdsWJ/3Y8Eafy9&#10;aWyw60c/6ll0xjcrgB9OFcSIDxD9NIicE6d2j9NUdthyqCKhqaAxXRRVNA/UQ+b5Z27mv/zeP0no&#10;LCtTwNosR4D+rpzHik3oyAZ9ocAas47bhaOsVss1sedMNjf5nEmbIpbatCBQyZlVuFP0JBe2T945&#10;WumEmuJ35NXXF2UEEsZ++Y/iG9iEsyPFAdQtdsWXU/SEMiky7sQsgGOm91LDoq7d91WeVQvvMUC0&#10;/4qPQ0VIar6u5H0oJfi8WdTw5JbaqhjQyqjfQPEn+fIXhJ0gVLk21vNx2m9fN9S5TuEu/tE0fl/L&#10;GDdAQO9bmBINLMnGRvRBZXruZp+mHwsiNn24EA3nVEGQprLD0fqBxWJBVQU+99BDLJ+5zPD4M6RH&#10;nkTufxw++gh84nM0j13j1EK4dXac87Ndbr3pZjpsP1mMFmUR3Vo8JT8byDNZH1SEfjAPfywT7fec&#10;2xFL1vxCxSeQrOqpqVwRDYZJJLXguiAmEqgvhWZF/MgRzUpNsKwnAYZuRRI7S2ZM6OCBmGIrP76X&#10;gghiHvtYN0Cwg6lK9C5O2fHzfRzmjGv4gmtZfAMmS0JqTkAwQLUwmbWBIGexsB+DUn+XU9IJtxvf&#10;67+MDjj6qIXooErAzgey/fVqlFstIaNmC98hRDt9W4KnLwbx+Q2KnYItgUCF1olqUHKwiZNgQGF4&#10;YgYHdWC3v0asDCdldAsgRkQs209AAgRJZoQrLgmXNTUa5QlRPI+ERTBkdTHIQ4CyBoSKJtbMK2W7&#10;yhxvhJOzijOzinOzwIW5ctsO3L09cM/Okpfv7vOlJ6/xTTdf5g/c8Rjfe+fDvHrrUW5ffo4LwxW2&#10;GugXS+JhT7O9xc7Z0+zcfI5jt19g94W3ceZVL+Lsa+7h+D23Es6d4Nk2874nH+Cn3/aLhsQpM7g6&#10;EUKyw9BsBnwaRsg3WlGw6Rd+69284/3vMWeRb2NOLnoZxTAEkezbBCaULBeKHgJX968hUWiCxUtJ&#10;CKScmFUNd95yO01dexSCRV8n9xvMBOZtzSc+9Tjv/9h7+al3/oopeSXZtjoAxIny6wxGHSHsACrg&#10;2oJ48hipreFggWluhdY7opdWCtUeG7WL6lRzTUEwUcoesJkT/14QbVL1KIKXYpc37wXMGKHYGO2v&#10;1RH1PotabJ3HtAe15PVI4wi4RIKiGpEcUB3IDYROyBEk9+sYwDHbjAslec3pyrilOHvV4uBc13bh&#10;zcZsUc1i86UC6l7+MNAEYauCeczMY2KrVmYVbIWOphmYN4l5hK1KmVXKvII6KrOYmceerWpgXilt&#10;pcybnraFqkoEzRahEpQhZ37sHSf42JPHSE3L5Z0LHHYVoTug835t8A4nHCll6tiQK4DMm77iG/gL&#10;f/wHSMvM1lbDL7z97bzinnt40V13e4pgw5LrkMdOMhZ+/j3v4h0ffA9t2xL9CIiUTRneQJ4xUtfK&#10;BvLEwJW9q4hAE2tbf882uTObc/uF25g1tg1Bsb0T1pawU9dUUfnsg5d4z4d/g596+y+RVQlbM8Ay&#10;4di2Yge8AsMm8o6AoJqQvSXh5HHSzJDHxIy1TmVI73NbnrR5Hq8Z4PgFYQz9yKWuQY/9DQ6E7ldY&#10;I4ihq2oByLHrzv78XR5lbVzLEIbsMr2LNrZa9jcoJImIrCDVBG1R6ZEKhiTEMBAYGJjTZGHQAQ3d&#10;yP2SWs6D4szUxNoKN+k7zhnBUtMGYF4pu01mp1ZOtomtOnOszew2A8eaxFaj7NQ9bQWzWmnjwCwm&#10;Zo48dchUlVJXUAWl8ogZ4mBjjxYZbwTNuFolEKJxYsCTsmdygv/nz5zhgb0dJEaemN3C5cNEHhaQ&#10;gjtD7Swg8RPXBSUG3+4xs/Of3vSV38hf/BM/wOpgYGve8EvvfCf3vfAeXnzXXc+NPIoBkiHPr/Ou&#10;D7/P8ndhG6aUzZwEYBwpjwDgqX+cA0mQDeQJwWT5vu85ubPLrecvsjWbk/OA4h77KEBgu4oIAw8/&#10;ss+vf+Dt/Ou3/xIAsjXzdFPiWwsMCn1ufRRh3DqgmuDqAXLiODpvkGWHpt63AdhYhEmmy2KOLL8L&#10;4mTnrg5MIm4WHilveWDthBVRD18qLU0aRcF1kbGI9SVTorMTgh1KZZ5xJTMQCSYqSmUkJ5vqHSWD&#10;WhL8xCFhgEbnFuApHVmVWLW2liGRBrdQZdPVkUjQgGhiXnUca5Uz7cC5ecepWWK3SZzaWrI7S5ya&#10;DxxrMm3MJrZFqMNAjBDFxcYAVeXivTsxzbiSkWBR5JWvmwSLhjarokAVyaKo2nlA4txVNNiaOqMP&#10;wZ5PCfql8Ld+6jSPLmc09ZxHmvM8c9BbtHg22AyuQsToB6Fpoq4bY76VIEH5k1/zrfwXf/RP0C8T&#10;87blV971Ll76gucb8vB7Qp538Z6PfsAr2fWxXhEpRjP1GnmYRGMX5FGUtrLTDhTou44zJ05y4ezN&#10;vhWhNxBN1lYIkeOzlioqDz1yyDvf/1Z+6m2/ZH4QPxmhIA3BFMgC/FNgtO9KvrxHOH6MvNUSD1fk&#10;3JuwM0EeiqTmOIJ/939QEhJqr6C2EXDEF0MQwR2ljgSlbCDIFGEKt9EJFwQqtbNqTK9Yd0Y0ENRi&#10;rFJQBkxPASUQaSJUDJaXLW6jDFRxQHJFqGacitdQGrabFbtV4uJ8j92ZcmLWc7JdcHrecbJNzOrM&#10;rErEYGKNBWG6+0AFKkGjK+cClSRiYLQGlrTP4hEByDByKgpnwYwrEoxo+pSSgx0hFHuIRgdtbSZq&#10;Yw6BIBHbkRAIoQFtWPY1f+cnlcfTGWhbPpu2eXq/t5xwfpRk2VdWF2MDJnW0saHXRN0EfuCbvoPv&#10;/44/SrdKbM1n/Npv/BYvvvtuXnzX7c+NPJkSwCf83HveyXs/9iEDBOc2BWmkfHddYXTiTZAHNSvK&#10;pWuXyTlTezgKnoHx7IlTnD99jt3tHTuXJ7gy7mH7J7fmqPY8+PAB7/7g2/ipt/+KEfW2tbNjXFFV&#10;jK17tx3wZVwlReHSPuHkMXTWotcOEEnGLcpY8H/8sQL46uKnD9g5njoCGchKAfBS0ZFIvC08z4A5&#10;5HBzrU3Xhq1Pi/UJRHrXGSJRoAmBNgpVTISYmAnUIVGHxCxCG4WtCA9eqllWO6S+o0kt/ZCg6iA3&#10;nK4TX3P+w5zcEZ53e8/ZHYjBETm4CCguJokbefwU8CCCuQx9jYObox22y+EhdhKcjczEavtVjSKy&#10;cR1DgvX84/qUIZjYYR5hlyxzlDnKFpktCC1BanqpIOyg4QTUp9B4liEfZ5GEv/PPf5rL3QGhgseG&#10;nmf2Dqn7GYMszKI30dljcP+lQk2F1IEYMv/3P/BHeNO3fCer5cDO1py3/9b7eNFdd3HP7bc9t9hW&#10;iiq85d1v530f/7BxCw/7GDfD+TyYHuAGSgc09SRxKIQQePrys6hmKsd0FehXHTedPsvZY6fYms8J&#10;fhqXmJSP5sxNJ08xdPs8/LmOd33orbz5l38BqkBsWo/bcqSJa2BH3GHGOk4uIORrTxOOnSW3UB10&#10;DH4Eetm7UcYhwc7mNBrg94QRsyQUcUoMcd0cbVYnnUiCazMsqbIoGDFLn2aQkIkiNDEwrzO7tbJd&#10;JbaqnlmdOB4aZk3PdtOxVfds1Zm2SsxjZjtm2jrRVD11pTRVw6ydc7i4xI+89Tj359s57JUm2UkT&#10;GmtSJXzxyT2+64Wf4PTNwk2nAkETWmiB9Xgcp0mjRgjFEaKYmcsDRmQLgtizvgrgMFTaTt6exDkS&#10;jqPhFMIJVLbpq5sQmSNhG5U5KcxRmUGYo9qQZRtklyw7aNgCqSEqmkveAzvnKaWeRdfxd/7xP6DL&#10;h+RQ8VC3x7P71wi5JngWIMHgUsSItI3VMoZWTU0d4L/89jfxPd/wraQhMasbfv39H+Teu27j+Xfc&#10;uTHGTeRxhBARfvbX38Z7P/5houdOQ4wSlwmx6vZbJxEHhfNkPxzr6cvPAHbAbnTkOTw85K6Ld3B6&#10;9zialaoKtI2dh2LIk7j5zE10B5d46LGO937infzEr/wSVBGJNbnvQYTQVrbnpCwo7t3PGD2MZp7m&#10;8jOEE2egSsTFkj4aVUfLKpuFSQgQ3AmXfVIr9zFNxlvi13wpXNky4KpE2K4CJ2aw3SgnZwdst5kT&#10;rXKyUU42mWPNwE7TMW96qkqpRIiixJCoYqJtM1UciDERgVqi7ZX1/TpFpzAEhrptuLrX8dd+5lY+&#10;2d0J/UBOgT52tNUO3dXED37ph/ny2y+zeyGwnWuUzq11RjDMPF+y/zqXdEPKKJ4CQQOZTPHsqLTE&#10;eBLCMVI4hYTj5HiWHM+T4zk0HAPZRaRBQ4NKS6ZFpUYlUGsPUqM05tuShDKYOyGXrS1mPMlFfCyd&#10;KQaZYMc8LhYr/taP/hCJnlxFHlwecHVvgSrUuKQ0iuUl0NTXGTttogb+4h/8k3z7V38zeehpqprf&#10;/NBHecldF7jr9rsceRSQz4c8b+f9n/iwBdCN4SZrg0FBFPvjHXMEG/yAKgWevmKcp6lr29uO0q16&#10;bj5zjptOnqatG1arFSLK9tY2sW7JQ8+5U6c5vPYsz1yreMcHfoWf+dVf8WQTlWXwFyHMWrQNxKTk&#10;NJCT6U4iFXVd09keAarH9xnOnYR5gL090Mq92VDVFVLVDDmZTJ8jqVfosynQ0dIwkTOxXnK8hfNb&#10;mQtbHefnPadnmZM7K07u9ByfK8ebzHaVqMUoXYi2lVpCcDOvUT2zFNp+ewKEKhCiggwMGqlRaleq&#10;iUonFhRaqynOEU/Ez0CsApcWmb/78xf4zc9dYKaJ89vCieYpbj214mUvSHzl7deQpcJOggG6CG0C&#10;zWLhg8V2pQIS0Dgnh5Ok+hZyvI1UXUDjCSSeIYRTxHABDSdJ0pIkkkVMIqA4TXvE8+8lBsRTagmK&#10;6AAM5ueTxrmUWSItLKeEexXbawHPbMGruURaGHdUR569w0P+9j/+ITQmqCoeXB1ybe8QsglaI+0X&#10;U08EMXVVIEhFVQdy1/G3/7M/z7d8xdeA2umH7//YJ3nJnRe4/eIdGBP9PSDPBz75ERfbPDRHp8iz&#10;5kJHkSelNOpBT19+1nL9Ng3iARlDN3DHLbdy9vhJao9wzTowdD11M0dz4uTxk+hqj889nfitj7+L&#10;H/+Fn7VdjlVjKWRFkLYmV+ILptd9JAtab7HbXeWwrQmxpu0T5BVtJbQRZkGpohDoaeuB403PiRmc&#10;3hJTopslp7cGTu5UHGsTMYo5/BgQ0bJJ01a4sr9BLBNn5bs+LZ4MkERAkWAmFsuJZpa8GGwhVRN1&#10;MN9XVj+4y7QoIwxhrUtkVxNVIpUKkqBta7Spodqh6mdEWg5UWQ1zumjbPILcRK7OQXWSzAky58nh&#10;HDmeQKstkJaUazcaGkKIDoZeafC+23hgsK3a2a85hQcd9QvVagzJUcnOygJo5VKDeYswuAaV0UdX&#10;OEWxaNp8+N4ff1cIkayZqwf7/M1/8kO2wa+qeXixz/7+gpSz5aIrhi4vgjmJJUAMNTGCdh1/78/8&#10;Jb7+S97A0HcsDxZ89IGHeMULbuf2i7d/fs5T0PzfvuOtvP8TH1ljODYSnegI6ohTfqgHLVqUgAXe&#10;PX35MmkYaJsWCqvPiVvOnefs8ZN2PLdPRBBIGhj6jtsv3sblpx7lc08NfPj+9/Ljb/1FaGqiRPKy&#10;R7ISmopUBYuPSsn2rfjGL2szQdzmhccuccu8IwG7dcN2fcBtJ5XzZzJnjnfszGFeRWrBlHLT30Hc&#10;xxAwZA0mXwcjzqZMu8UJTLE2KS6PVqJKMSvcOMFlfxEFKtBsY5dgE5SL+bIATZiBbCGyg8oxRLbQ&#10;cJzEFoRtCA1Iy1DNUT1NCMfIVUunJwlyDInbUM1JeUaFkEOCVJPNXufA2zsiWP+MDxk3GMVS1BHG&#10;OLQNwTczKp7mS8fIEbsfRsQAj6bAkQefK/EQHrWeqNqMCS42YhhkxNm4V5m/7FsRUkpcPTTkiXUk&#10;x8iDB9c4OFzaUZ0U8dsBH3s++hzXsSIEJWbl7/3nf5Gvee2XA5mDvQMeeOxJ7nv+bZw/e/7zIY93&#10;UuFn3v6rvP+TH7FcxmJbYwu2+//gDtHSmJa9OkXnEeXZK1fHXL/BqaWqcsu585za3qWuKqKfHG0t&#10;BJarBXdcvI2nH/ssjz2Vee9H38G/+4VfHu3z2U9GY94Sd7eItVMV70sGENtejEbunl/iTzzvGVYp&#10;0zQVbTNw0xk4dyawPc+m0MeiIBvXUAXxjDa2TkLA/AtQkoCMM4cohFC5JGHHyguFG3l+O7Vzd2zy&#10;xEQWOYGGs2g8jVanEY6RmpuRsIWGbTIzVOYIczQ0DCEisgVskbW2XNWAaCLHBvKA5MFyq4ZA8FAf&#10;pKce5qRa6VlRE8gyuO4XTERhHWmgfmSKjd5tyS562T23kFGkkrUZeE3fjetmdeuoRo+QKD4sBSzB&#10;SzHElFJCmgqxFgryeLtionBx2g/DwKX9a/yNf/IPaWcNKQQeOLjK4nBl1tziWF/3zFDYmUMMgSoE&#10;GoG//4N/mde/4nWoZvav7fH45Wu89O6LnDpxuqD8jZAHw2jgp99myGNKlWF24Tjr6sZlysCyi2xD&#10;LougXN67RhoyW/O5sXABzZlbbrqZs8dO0FS1Az0W7yaBVddx4dx5nnr0fp58RvidB97LT7377TQ7&#10;29SxYnW4AIG4tUVf2YlmWrhOSkg2WVsRiHCKBT/8hs9ysIJBKmoRzp5JnDkZmLUmhoRQu1BZyL4h&#10;ucngJpqlbJNdljhiIezqmWOyOseptgjxArG6iWW4GQmn0XieVJ2H+iYI51xxVqA2CqpmPhdpQRcI&#10;jYsvPUhn86N2to5FJg+oWtoozZArkBVo7NEqUPdCCD1DNqBVHciVknPNTJVB6nWUsmayDk4Qy0G2&#10;dlDPWqAqxZGqREerGAJKdEW/SCNeW2TcTkIw0maGBkPAgIsjPqvBkdSgyhP9F/NykNGvVRCtbIIb&#10;cuaZq1f4G//4h5hvzUgx8MD+VRaLle25GqNX1mAuo94IokLbVFSa+Z//wl/jS+59FSLKlUtXePLa&#10;Afc971ZOHju5wXmcjnpxqNACCKpUVe1ss/TZzbAmcaB+Bk3pUBChCpYRJynkrNR1ZXK9p0yqm5p5&#10;WxOyHyPiwZ7Bbb2qEfIAoaZfXWOJoglSP9D3PVWGYTWw6jroE9plwqDQD+Ab6UBMJBiUqleaGBik&#10;hmFgKdkQLAeCClVQoMOOLopErQg6QziGcBbVmxmGC8DN5HgPQ/sGup03cXDiL7N/9n/g6vn/nWsX&#10;f5HFHe9hdfvvsLjw2+zd9AtcOvXPWJz4GyyO/yCL7e+ga76YTu6gZ05Sp7Z0aF4i2hO0Q/IeUXuC&#10;HiDsI3lpJ8WlbHWkA+3NOqiWP001EdKARFPMY8potFgEQrBMO7EiaE0d7KQ4wgBie5GUgEhDkMb1&#10;t2wBnI44Zc3tY1zDaLgTDUmo9KPuywSBUs4kUYMRCYhURKmIKoTs+7edk9i7ZRT51KO13etg0dTR&#10;4uUKuI5qhVt5LbzUsrD2mgnJ/I2mH/peNI+CEcEP9jIf05ATwa2bSTNDXuvuGmu3Sq7LJvJMSpkI&#10;O9p9PSljB7wTJpQ6ey2fyfZY8KwoHmJe9qFP8HFsfxgSQ8p+eKxl0Zm1M+pgJ8mV3ablk/qevutg&#10;GCwhhZq8nbMl/SMHtIJUrchakYFYn6bOxxnqu+lmL2XRfhmL9mtYzn8f3c4fZLH7/eyd+AscnPpr&#10;HJ79B+yf/6fs3/KTHN72Fq7d9mvsXfjXHJz7hxye+PMstr+d1ewryfFuyLukXuj7Q4Z0maxPI/IU&#10;ontI2ifoAYEFwiHCEqE3uV4twYZZpiyhxgiE7juT4NsPCsGaAHTw3b4j5Su0sSx0+WuQtr7k10fg&#10;K9XLgxsIs/6YYhac7q7/Upy80/ZctArBzhxdv2V6r1i81kg3jn/SlhZlXw1w7Or0X99UaXSTokIM&#10;OTFct5fM6hvcmbUx+yl+MUbq2oxYQSxf+jD0o4N/Wq6/4mWNLAURrEO4DFowcsNAMJn48onBQuVN&#10;p7E4J7OuWfb51WrFamWsdRhcdCD7HvTAatWT+sFkJj/GL7nfCRGz6BRxbeI9Bswk2vekuEs+8710&#10;J/4wy+N/jNXp7+fw5J9meer/werM32Z15u+yOvU3WR7/r1gd+z6GnW+n33ojQ3svQzhtZ4LqAoZn&#10;YbgE6QohXyPmfaIeEuiRMCChA1kR6AmakWTRy8YpBlBLoleITaGABhjrRd0AVi8F4KXI6ZPrqmpZ&#10;P4NZ0wygi6Jf2lrv/7Gpm6jxYr/t+5qSb7zDP+X9IkXpXrc3fkq7pa5zEkYksLbteV1/JqW0M32X&#10;1feWROzrBMF6h5886r02RpXrYzKn8GxiqqFCHvdXmYN4SAN931FX66y0pXxe5BEpx0dsUoQih06R&#10;RR2RSvR19u3I001NBQIKIhVjQ4iBWFVU3kFRPFOoGS/IniqpbHUWsRSrakhmHxMyxDpv/cpQaQvs&#10;MMy+Em3uQ2Z3oe3NIDeRZcv2F+V9ND1DSJcJaQ/yNULaI+YFde5p8kCdBqJ2BO0Jauw9SES0coXb&#10;FjMG9b00vvfGwcZ6FFDimMTKAMA5swP50TICo49pCuTiGS6Dh7f4EzYLo7nQAW3d5Pi8AfLYuU0E&#10;cK42vh/rw9H/yrPqHNPqPHex9qb9MRgAQ6Dy3o1nxqpFmrnBPSf0IXokh/dDsbzpY/+mD7kaYphk&#10;SBNjoIqWr0AV0jCQk217OFo+D/LYpON/yoQW/YYy5CkSTSdXDdujh7TYpJmH2CwrZtVq6oambtyq&#10;Z1wJEvP5jBBrQlWTLEbePOo+KJ1OwGTRDGYcYIMwtJFcJzQcQOhZBUh6SB0aorZmYWJloSA0ZknK&#10;xlkTmVQpqcr09UCQuSvywUffkXVB1t4CRbNtilNwQLDoZUK2jWGSEEkQEioukpXPBHFGQuW/p4Bc&#10;fvsXjHA5ZR1hY8oF1lxkXCf/LvZlvFZKofZMEaq8V719/HupO21GnUUWv8wRpJyOdbN4PzGgL0Xw&#10;sSrmhniOktz/p74/bLOVSZlcVLVTxdW5zgjKucCqr9PE7+Qz99zIU6oYNbER6JHBl0ktRcTlWN+l&#10;CWYkAA8d93rDkBiGZPnGhp6UPU9CKrnhlDQk+jQgnmheYrSsjVV0alIcIuZ1Jrglb+xNMJjtlswk&#10;QwhUNAR6Gqno6ciyIBCopCXGgSADEjOhco+/RIJWkBrCMCPrkiw9ORj3y6FGq9az3Qzm/NRgiESc&#10;bJ0Qt/aKgbb6ERyTUvqtMOqHhWhtFP9ZqLz98Ho3AMyyXhtU16uU9xwFsQ2CWEBw8txYJu+avtfa&#10;PcK1jpRS3yIcfI40uMBltrZpCUfecaOSBvdBFYnFZnsc57SUMYtYdp2qsv5aDnDLGyESLBYR35Jy&#10;ZJ6eE3kK5SvVs1oDRznNOMhSP/s2hWLRmCKhY7LmZEdlZKUbBtNpPD4OMNP4kMgEuuXC1OiUScP6&#10;ZGMJBixrNdRXV8SVWj/FgEBLTZ/tCMLat05LEM/ZqaaLqCU9N8dMZXqDYFsRZCCEZDpFiOPW6JAh&#10;JBMzVTG2V4DCtzRr8aP4CWuiwcJLJmLauCRFyiqcYwJAIzcqlNeRJUzEHPG2Nj5TpPFytP2jgLoB&#10;Il5v/G/ss5pc7LW11BVDnKlJv7QzItuGvrUmyOqqgj25RulCJ8pYrmvXS3GblHkQtVZs+7T1qzzi&#10;2pDFDEowHVuVGO15i81kQgSs1em7r0OewqbwNFO+ocN9ZEcokotpBXGmupCOzjPTRbI7s+wDbVVT&#10;1TWxrgjBHZPOPSx7jFk7og6oRELVOHWaAEQZjtiMCr7TsVB1CWRRojZUqMU8IWhwpBE1vUpKcKkb&#10;Z8s4tYhCZbH9/V7bKPIIButnxrr2nulimchanI5eRqAogOnvKHM5GW8B3rKI4xqU/ox9mLQ/aXt6&#10;+Wit9btc3x1rTe+VUsSi0nf/TJBms76NU/3vWGfsd7ng5NaX1S6ZKVlsIh2hrUyR1PaFlfdYioAY&#10;hcrfF5zYjt/FyCcSTAsdDzO2yBLU+KBtlSibGtdjug55RsriVG6ckMmnFMWO/khufbOtCcZ11KmI&#10;mZVdaStA4txBCIRYWWpTbOJQz0vg7YQQ0FwylrohYrJo3qC36QsultW/RP0VA8Vm/9fUf+OerL+H&#10;jawuE6q78er1c9NSaFUp07GX9p6zjEh7pBTEmazBRpn2q9DKo0Dvj24A8ZH1lUIsvB9Hkdc+Jax/&#10;vAUuoZQ12igFoCfdFPH19k6F4JsKJ+Mc537a8Ul/jHhY3a7rNsZhbXi0CIwELLiDu3IXgKrvIxI7&#10;esXgxWr3fW8wfHQ8N0KeUmRjka4HjjIAG8smlVQ1ZMGdZEWBW9+ziVK1jJr9MNB3nZ1o1vdoVvp+&#10;MKU99eb3wbvhHyfn48KO+k6wcACRYFllgkVYF0QoHys3AMYJsBwFgLJQTAGy9OW6CTpSjkLZpBiA&#10;bALpc5VpX4+2KD45G3X8+3VtFxHJ372+bJBmbdm1NSBO3+3fSxhPuedEt8zjOJeq9tQE4UTc0jgx&#10;LKgBlLUv2SqOYzuyVtNSCI7XUQ+tApNqpCCN35+a+0uboWxcdKJvqqpZeEeCMnn9cyLPBvgUCuSi&#10;RLlvk2N/s64HatzGU586FyocqEyo5myGguTGg2EwM3dKpJyQGBhSMqdVZSebabZ3iJizFSm6j8f1&#10;i6WYCrEeUzJFT7KOj1uwnZ/XLcIEQNb3JnWK0q1q73VA9YlwHBqhAo4ArFiF8fd1ZQJQz102uciI&#10;3Bt//IcN1r9P2iy3J30sLRpwrMc03sDaWq9jtsiEcb/NGuk2p2wylxMkNXhZO9nLvI7ze4OijlDW&#10;poPtBPmzquX4c+AvCKglb8H4CeMphSU3Y/T81uInc1fR4c37OPjpdkfLcyIPZTJ9cm1gPtllkL67&#10;tExoyTBaxDZ7fP23iGKjWOeBnsUaUtXVSDnquqHve0+KKG6Hv96/dKNBlQVQ0ziQiU9D1XKejbK1&#10;l/HbSHVlnMAyDwUYxo8/Ml3uUnf87d9taTaRo4CttXX9OKbvAmu8EDB7z7p9fAwjgI1v3OwP/t5x&#10;TSfFnvc6hciVOuVdk7Fv9I3isR+rX9c3HMjVbrp4Z3VFxAxMI7KVJzf76Mr3eMvBENSSZJZA5uAI&#10;FjdCedbzL2WNJ4gmCE1d+9H2VoZhIA0Wsyf+nlI2kGc6WJ04Q8syHxVjELtWFskAc00hbPKt16W9&#10;nLOdPYqZNHUClGWxxLb3WTDqeN/CVGzQZcK8P+NEeL9H5Cnfxfo+AT4rR8aDAZ/9nQKiFQO6NVCV&#10;/wogWSWfpaOAP63zu5Sjz20UH8P4njLvN/pvAvylTWt3Yrq2BvyJ9fyUu9O+2Ez6I+PD63ku98c5&#10;sx+bszzh0uuZ9Xq6tshetzSlD5P5HaFZDZZGfdhhRkenaUFKa6O8W5wbqRsQooiJ+P6uECw8J3n0&#10;indg7PUG8hxdaFPoo7+IkYojJeFq2fuxuUBavLqeZTISwVl8zpnFcklwUy4ow6pHBVLXAYEKYVZZ&#10;kEmMNVWIaLD8RiKevlMjxAaVyvQckRI9CD7JZIU8sNvUpDyYniXRjqJnjSjZxcHSvynn3BhXNvAI&#10;BRApWLyuF1wJHQHkuRDBnzcRyMLxLWmgOftKGNJRBFAMXoohQ9UCH8e+FLNsQfwp0JW2bihmOvHK&#10;7uV34BylhImeUPRV9ZCYGOIonm98sonaUuZ2ItqP8+v9CSKkYbD3l8yuvvWhdNHm3I0/5TMZ46pb&#10;2d1smYUkVKNrQ33M67Xzd6PMJZMlkARqqSDYAW2VCoOHVEXNnhF2vZY3Ftu0NGyDXC+ii2fZ9JIx&#10;UNOPCCn6ik2MmWizZxrN2HUT86xuWcgY/WSuxiIN7JohSvY4trqu1nb6KvogLO/vejgTSC7Fk9sV&#10;RdAvjg+JA0m5J8U6NwH4glBmhVkDIqOFaM01p/fGvzfoV7lnXNY82kWnCz72NXBvPjN+vwGCT/ut&#10;hRscsRyW+uv2vC8FYcYxeN+cm+uEuAQxcaeuK4Zh8GNo1gRgHN8G5/H2xjbXRCrlPBp2yjxslImI&#10;qkdW2qywdnU6B4LbVKU4P8tEbiKeiFB5wve6bqhjtF3A6nq2Gw5CgTkvN0aeKWB558o8q/9ji7ee&#10;hNJmoebik5tSYkj92pSdTc4Vi7UZ6ybP4mhO1rW1LjvlmjUtTV2Ph9PaNl0LQd8ohUKN1MUBPK9N&#10;70U5XD8y6fN0scsiHEGmUvQGCAPr+Vv/3LywBgGbBzkiRk2po/2d9NW/lneWeT5aFKt8tNfqCDUW&#10;WRsIpPR1Op6R23l/Q+GWDqgOnKids2RbJHyEns8iDcVh7q/KJl7ZdDsh836lnCxKvIhv0z54m5vF&#10;1kyw7S8+CK9X5tgc7xtcy5N/SDm0wE++buuaOtYjbKdsIT8UQ/d0nSa9uHEpuk/x5RRfi6pRVG/r&#10;KHUtLxmShdkUhMjZxBEpgXY+3rIgOMDknAh+7GAIkTwk2+3oepZXHNd+/XvCkn3+bGdoCbEYAxA2&#10;SkGcMrkGpWVwR5BjUlQ3OYBd3PxaAH36mUADWt4/Xlor5j6ENVEowErpo83HRvvejkzaLXXE2y2l&#10;fJuOz943RUr7W/o9DANBhKZpefs73sFjjz227su0D44XxTWQ3bo2csHxmin7uKnYRL1NDiJH+mg3&#10;bP3LGFLRt6eHdxUgH/HKtkCYR8NFcKyCXS9nxxaYsCMay6unc3cDMPIyTroVQ5xN1p3TGpFKOYpE&#10;KSW6bmDIiW7o6PqBfkijIgfiCfAU9RMUsm890LxO7rBcLm1fhYgnyyji0vpd62GVH6ZTVVU9xioV&#10;YkABqOkzPs5iMi+hMOJiTykbSDB5aZkHnYgkRReYPlcQxghK9lCedRt2bbziYswaOPE+lVdfx1/U&#10;5nLaT7OETd4/6dPRUtpWijjp6+7PNW1LCBU/93M/z//yw/8ry+VyRISCnOU5EbFDn33O82iVzZar&#10;IBigDynZad9y41i0sV8jgfQ+TsaYSm42X2dDllIMFmxncHl6PXdGK5SqsfNiET93CbENoRswbuW5&#10;kWdSTIHzBSnRu3o9okyLuCgypIFlt2KxWHB4uOBwsWC5WloaqhF5bGiD6xVgjs4s0LQN4jkUclYq&#10;7LTo6H3IR+RcdcBkFCdcHHTRc821NgGwlDDxCTAB5rIw4CviD5b3HQXGAnCllG83AgooAD95ZgTW&#10;9f111fW7RkJQrpXvEx0BjvR3+p5ye6K3FcQpZbwuUNU1fTfwEz/xZn70R/8Ze3t7bG/vUrm+Utqq&#10;qsrynMdArAJVHaiqirZtmc3nbM23mc+3aduWuqrIKfHAAw/QeEbYsk7TcZW27cvmb1U3TkwRbLKO&#10;hjTWSlk++7l+j/qcKZ6ZyPVQ079dl5vMzHXIUxrBlbjCZcxIYJymmARtgabPeeec3akaRbEzOcu5&#10;nB2rZefWOCzWC5dJR6uILVTwvT6FC4ra9umxOJtflzVgWh8MDETFRMZiNQqFcpWJLc9tAhSy3gkZ&#10;xEUB9yFYBIMvg1u8pqKLjCJX4U7G50agnVi8pHivj5ZJnY1nvTVbFzfPeu9FbC9U8B2mZWwFiI6W&#10;GyGR37Bul+djpK4bnnj8CX74h/9XfuLH38xqtSJn5cqVKzz91NM8/vgTPPzwI3zmM/fzsY9/nPe9&#10;//28/W3v4C1v+Tl+4sffzI/8yI/w9/7ef89/+1f+W/7sn/2zfN/3fR/f+Z3fxXd8x3fyXd/93fzZ&#10;H/wvLCFM5f0e4Whz7D7rY9+snhFhu76uB0U8wxDILcTlZmnXzjZSkp8wnpIRy5wtYWdpf/LoZgIQ&#10;tdYQEf7VL76FD3z645bWKduhVEWcMKV+LRaImOJhWLse6JASTzzzFEM/jIkWMsrhwYLv/Npvolt1&#10;VE1DUOjVkwQCs6riztsu8MlPPkweet710ffwk7/8C8RjO+yEllUQsgpDxGPk7JjwYkZUtaBAIZBy&#10;xzff8zK+63VvZG+5IgjESjl54gwnT56iadvRsabOxQokl/ko3w3QHQ2yb+rz41eiix9l7CPFCybC&#10;FO6NO5ZHpJdNhT+EaMd9TADD+uRKdqF3YiJx9LjA4p947LHHePbZZ8maOXvmLBduueDWUN+rXwje&#10;hOuWNdwUF72frptWdcX73vd+/uX/8a/4zKfup2lasg6sVkue97znAYHDw31WqxUHBweOWBMr5YQb&#10;WC6Ltf8lhED0jZA///Nv4dKlS64Tue9m1FWd0JSOe8mqLJZL3vXB9/Erv/2bQObptOKZvT3ykJBp&#10;XjlHsBB8j4yYw6SODUkTX/Oq1/GX3vSn2ZrtMqsCv/Ybv8G5m87x+le+xpLZB0vNyzRz6XVlwt7H&#10;T3Z954ieM5bpoAoyTQHRYTHnZLtGnZWqH1BEGZQIMVZkVeqmsYdEPPzG7pesNpbGyAHV32HUx4HO&#10;j+CzG1ajWGUMGA0pxieduhT5vhRhjUhBjBupi01SkMapdXAOajoNvOc97+Vnf/YttE1LVdejSGcc&#10;zeqWfU8UBC5lDe32XwHybFw3hMDWfIvf+Z2P8kM/9A/5h//wf+Yf/aMf4Uf+0T/m7//9/5H/4e//&#10;jzz88MM0TQvuVyrjCaGIzmblipOTz+3VNp62nfGLP/+L/IP/6Yd44P77aWftGH5VVZGHHnqIz372&#10;szz77LPs7e2ZQSEE6rqmbVuapqFpGuq6pq7r0Q0hIuMW/aIOmFXMh26eReeiJVjz/93ee8f7llQF&#10;vt+qvfcvnHzOzbdvR+hAbkBATAgShDcoJjCMYUAJik8kOPrRUWbEgPPAMCCCIAIyIFnw4UgQBFFA&#10;QJohSNNANzTddLjhpF/Yoer9sdbau36/c27TIHyQeb3uZ9/z23vXrrhSrVq1ah+807oKb9KdAN2b&#10;dpevSaiOMcnYi7HC7mXaEBqR6kTUXUenL0Z982rbTJFRkHqWSBJkSiuxH9icIrnQ70wsR7otMM5D&#10;UUh4W5lkB6bqJVvXNY5McCjqVgmnHaLIav5KtHXvkN/rtlpJ4gAvDtdJewz59aa9hAiEgxri2gXK&#10;DbXsqETecvAYcWScPn2G5/3xn/Crv/preOcYDAbEGKnqmvFkAkDdSPxtK0fy1PlfC0JoLdf2HvC8&#10;+tWv4S1/+xauuOIjfOYzn+Xmm09y+vRpbr75Zj72sY/zm7/5DK753DUURa+VgCEEqkoMMELEcmLf&#10;ZDLRNkcG/QHr6wd46Uteyh/+4XPY3tymKHIxACCEY2t0tnXZiCZXf8KZvtJ2+dRB19RDk56ZSFJj&#10;EC0kBwrMjy/a941OAVK8dE7ju0ki0DUb+9bykQOlM4qioFcUIgm1vv1er7XKpaOxr+SJ7YQp0mil&#10;osYyIK1cSldOeaMNvEqeFBxCKHmWUasaYQ2qa3X91q20dYgMBgM5yUu3bTvn2sNtndrus1bCyFzE&#10;OzfrLu+9HB+uVdakRt1tffcbWLvaACZGJIl0iEEtgzZ5n7OWZVlGUwtXv+KKj/CjP/pj/MN73oP3&#10;Gf3egF6vJ3kj+ZskENqbldxWRtQduqEJvPOd7+TTV32Gj3/844zHY7KWUTjxUq9rmibwO7/9O9K+&#10;tm90YdAQlQg4PbXCMxgM2Nzc5slPfjIvf/nLGQz6eJ9RVbpnhkjT1K3EtHoHdb8yJmCEZGVaGusr&#10;G5cQAgsLC9pvs3iDtt3Gp0XhhEhElbZ+n5sHt3OhJL2TS/IT40HTNHj1dNjd2sY5cRFLXXZS8tmX&#10;eFCkEPVMKtSqakYUJiJTSMlSiUyQufuLTNlaugHpq1q3YofGQsDCcLgg3NjCSiFYJQMh4l0QTyeC&#10;UqgugMmgOrXnt5DU3+YPUevqVIVqkyqyCnLJ+oa8l7RZlpHnuagl/T6Li4sMFxZYXFykKApCDGxu&#10;nmF7Z7tVX8bjCX/w+3/I85//Aq655hoWhou650TKkkGyK2VUUi/nRKXw3vOJT3ySD//LFXzyyk+x&#10;s7NDXdeUZUmMkaqqcEpATdNw000nec1rXsNwOGwR0bIV067N9RzOZ1zxkY/ym7/5m/zLv/wLy8vL&#10;6j0gnh4hxFa9aVqpItW0frF5jSG8/Z6597LnKupceHF5SRmltN8pp4uG7DZWtk1dipRyE8YtbZMl&#10;EPlGuS3tYHftV9XQIZ2R5zmDwYCFxUWcc5TTqRgToF0nNDg78ZiITEyuMca9BLMPxCikLsisCKCX&#10;bCEQi5C8kzlMUQhnM8uGd56qkXN+ZI+PbJONdAHlY5S4AC5B/vlLkEE6ytucSe66Dmx9rjpV1XmJ&#10;6NPr9RgOhywuLLC+vs7GgQMsLy3RhIabbr6Zq666ig996EO87a1v5fWvfz0veMHzec5zn8uzn/1s&#10;fu+Zv8czn/m7vPvd7+qkWCYxGd7+9r/jWf/Ps3nDG95Ar9en1+/ryOqcTNtk7Uz7XSyAGW95y9/y&#10;r5+8kp3tHU1n30t7zAG3qiqKouDNf/PmFolDjDSNrqMpMWRZzsLCIm9769t5znOey1Wf/oxKfyMC&#10;kwBtTWQeMsdw9gOrn/V5+txwZGFxUelXLKKaABIElyVB7ZP9iwLF32iHIVviKOObfhij4GhriU2Y&#10;qAMlHvUBm6v73sOtolTwpX/9ev75kx8VnE8GRP6m4tY+n53QBmSN56ZTJ0UV08Y3QF2WPOw7HkBZ&#10;lgx6fRxQefCV6J7ewSXnn88n/vWzZP2cv/q7v+Kt//geemsrZHmBwxO8p/HCjvJMjiOPJjn0cg6m&#10;oeTRd/92vv3O92RS1vgYcbnn4IEDrK6uiT7bGiHETSMrCkJ0XHXVp9jZ3OL6L17PqTObfOHz13LD&#10;DTewtbXFdCohcOu6EsRWiVbXosp0iG+SsuN2OhKizuWOSy+9mF940i9w7NgxJuOJfKuphIOK9Awa&#10;ESbLe1z5yat4xjN+S5wpYyCE2VC3XZlCaN45tna3eM1rXkXuPSE0sp9S1ThRT/q84hWv4KUveSnD&#10;wZDBIGdcjsiznKYR44dX9xxrR9R1NFPTUuKw+5AQiOCO9rUyP6+B2i+/x+U88/eeyenTp1tDSpJZ&#10;qw2Zek4URhpiZGe0yzs/+D7e8/EP47OMaydbnNraxjWBJtb4mEksNwXvI7nL8D7ShEi/6FMSeOS3&#10;PYgn/ehPU5eBlcUhr33j63nQ/R/AJedf0I4LOjZnlzwtDs5OzKwDunu7hMpUNkgelkBeKEJ0E0Sj&#10;wKg+cK0DKmIw8V4Qp24k9gDJwqHl7ZwYEKyu8tjmP9LJXTxiVUM1OoswE6tNZ9nJvOfd7/4Hfu5n&#10;f45n/f6zef3rX8/rX/96PvKRK7jmmmvY3NykLKetxcm+a7n6nFEhJupfCLJY66A1z37iE5/kl37p&#10;P/Pud72HIu+Lb5c0MFHptNERBv0B73v/+zh95ox6QnTlzF+0ZUem05KqqvUcHclb1jPMIhn4wR/4&#10;QR7wgAfgMsdoMiHPejQh4n1OnuUtkXjvxUqqcx5ZW0IvNQaoh0nmPbnPxElTIwe56PHtyQWypjgY&#10;DKirmqbWwJZpm9SIJEYEDRajQ2dp2vC4xrQQIkXnNySY2+J2AOckJnaIUeagarQoa/GM6aYcxvYE&#10;9ieejjbkNuUAMwiXcDgV35bWITpiG+ciRt25p+ltAq4IEdVS49Tlnwi9vMCp+iHWDnXJUWLRCigx&#10;deV62zagvkumswpRzXJHyWKWiLMsZzQesbK6ysryMk0jurAgiwx4WZaMx2PKsqSqKnU50d2zST+k&#10;RBNCkNCuIdBY8HPELL+zvcuznvVs/vh5f8K1n79W4jpESZuadsWVyXHt568TFVC91GOQ/YJyGkN3&#10;BQ3cV1YlRZGzurqGU40hBD2SMMhR8mVZ0uv3eOrTnsJjfuYxnHPueUwmtRz4pa5Y4AlNpGmkXtJW&#10;wxGNFKQo5r0nzwuxkGrdQCRIozuIQ4Cqkp2aRa9PjLFbJJXBaZlk+1ehRS27Qkc47XwnOom7HaOc&#10;ru30ry0lqCSU4DLyvKwqQgxMKzlB3GKpz8P+T5EFsrPBPDHNgxETLTInRKadYJaRqBxE1AvhZk7N&#10;03KMvSPUtp3BjmxUs6VyI7MVgRCRpRUxH3U3oZbjE306BWPsqv41IdIr+kynJaPRiNBEpmWpA24S&#10;RMoSRJBNU+mzJomtHaOoPSI5o3JRWUcQqSJM4E1vehMvf/nLW8dYZoL5IUip3L6uNLi6tn+/UbHy&#10;66rinve8pzIBmTeB9HuMsgHROcd0OibGwEMe8hCe8uSn8NCH/V9EVTFlbiQSi+jwXqKliu+XIGrd&#10;RKqqoa4aymnDZFIymU5bhMyLgpW1dc45cR63v/hi7nb53bjvt34LD3rQg7jXN92TyXRi3FTa2zJX&#10;JUmzayRgY279E1G/QWRfTkD299RRribG5FhIMXrIGEl/tDiqeeSFHOMyj/f7znlChBe/6TV84MqP&#10;kXlVThVCCIAg+AxE3xKcZVlWFac2z8gqr07CmyiOgQ+677cTQmilyyRGesg5MUWRc/6RI9x44yaj&#10;uuRlb3gZ7/3IFfjlJWIucdNilhEyR4acAuBUqkgF5I93jmkz5Yn3fRD3vN1lTKtaBqBwHFg/zOrq&#10;ipwbpK43Tv2ZhgtLvP6v3sSf/9mf0cs9VVULFw9ighVEMSueFGb9EZNJsbfzXBGJS7KnyOqbF0Wr&#10;ek3Lku96wP35qUf/JOtra9R1o+V0CN7UNQuLK/zFX/xPXvayl4oJ2UXxJLZxSupi12Q84YUvfiFH&#10;jx6hLitNYmMYATEr17UcWRmBXq/PeDTmox/9KM973vO49gvXMuwPaJpG97/IQbq2drS8tMba2iqH&#10;Dh/myJHDHDp4kJWVFTYOHmBhcZGlpQUGg76qesJei7wgL3KaumYw7IkqGRv1ak4IRdsUTL2250AV&#10;Ats727z9/f/E+6/8KC5zXDPe5szuCOqGxkdCo32hfZ+BRM/xMu8qfEEZKn7mYT/AE3/4PzHaGZNn&#10;jr968xv5kR/4QY5vHJwZW84meaLqyVZzkyIkSPKlwJAGVN/0kkuMkcznRFXThKvYQp3D62pulmWi&#10;1+rqt+0ijcoxLOxva8JUhI4qQYI4FgHIGTamMsRIoyKamDhw6r23TVAxsDvalYVEL5JQ2iRqliGA&#10;Nk6RV1UlDWbaNDb0qXlentlATqdTqrKibhoe9ahH8pSn/iKrKyu6nhJxLlI3pYSFDQ1Z5pmWY77r&#10;gfenqipiRBBDSUD6QsavqUUijkYj7n//+3O7211EU5tE6wjcpP5kIsaK0DQQApPRNkUO9/nme/Gs&#10;Zz+Lb/vWb2cymbQLoji48KILecELns+f/dmL+LMXv4Dnv+CPeeYzf4tf+IUn8kOP/AEe/JAHcvfL&#10;78olt7+Io4cPs7q8xOLCgOWlIcvLixS9jDxzDId9GYsQiLUGHFQVv2UGLeppe9u+lPlK3TQSItlU&#10;MudookifOgaqGGki1EGlUIhUTaRRbQMnzqsOJHaG94RGGDz74P6+xAMyCla5hHbkts1EmoiKSdDR&#10;0zTGXe23a/fndH5gtnrv5SMxK0dRr6TTRAVyahiQONKmqMUuSo/tUA2NBm+XezOxGEIJoQhZGmob&#10;RG2Hzzyj0biVMjIPElXJ9PV2jpN863QinWUWjYXZzlNdW+ogc7m6qlhYHPLYx/4MP/ET/1HnT7LW&#10;ZcqoueFIe8Uz4NDBgzzowQ+maeTUNVMbWxWyrqkbIfi73OUuPOanH8Pu7m6rWjonhG9zsKhrHEIT&#10;ejp0XhBiw2i0w+rqMr/xG7/Ozz/x5zl06DBVVVFVJQcPHuT8889nfX2NLPeMxjtsbp5md3eLaTli&#10;Wo6I7QkRso6VOTndgiBnvKJ+eqbSZroZzohGkRHUfNyOW4rMikvohsfGyZg3qFOzzoFahhy7o8ya&#10;EGULty4OO+SsUkIkNnrMZpR6pHizl3iUk8skUleBdaJvYBzWiEd+KyfXrGVwpCESPEFMrQ4RmTFz&#10;ZM6TZ7lEDlW2EiPkzlOWFb7oqfd1Z20pfIY3sdMeDxRlYmxhC9Rju4kR19QUSngyn3TtEZhOKio1&#10;1vpKnQMxyCFdohjb/h4pNsZIpkQiY5zoF0YcxjEjsraA1N+pWbiuxanynBPHecITHsfDH/4wqqpU&#10;5E7xRTKe1QTEE+NHf+SHuevd7kZVC0FZ2qZu5LiNGLn3ve/NE57wONbXV6mmZWsCjqoGxjkVPEaJ&#10;ZhodYtSIYvkrpxOm012+9xHfw6//xq/zoAc+mH5vIOWFmrouZ85ykro7wLeSwPokOpXEzmtsC2W2&#10;LcMUPEoOrBc/SF0M97q2J6Yy6awQA7WeXkGAkkgZOikUYyPzzBhoopCNBewkQlAVPMtyXJZRh4ZI&#10;IydyYJY93S+kfbWHeNqObc2RnUuIgUsMAjZgzgkHQa0p8o3cyyRMfktPCTG6rFu0NOlkQUGapsY5&#10;mEwmLRGjk1UHohe1HJTWBO6UWKVz1ftZPpDKK520PdD+7KRCjGJNQhlDXUNoxMrnvQQGd04Gr52s&#10;amtjlA1kxs2lfyQut7S/C/Bxn/vcm1/5lV/hO7/zfkzLact5Z+vVQfsmyvrS8WNHeeITf5Yf//Ef&#10;4ZxzzqFpGibjCcOFIfe973150pOexM/93M9x/vnnt94RZoSQunV98iVB8WA82eX48SM8/gmP5eee&#10;+LPc/va3U9VW801kZtvNSb8atASraCO8WG5me0Bdl/QSlNXe1q3Vkq19qOtQ2r4Od2evqH0QVKVr&#10;1wiR+jpz//J5YmBSRquwh3hmJEZCJHtAH6cIh3JZUcVsB6QVJ1YuM1FbRa0B8r2EPY1adlHk9Ps9&#10;zcFBE2R9JUo4Xe8csdHzT9VMaQNlv1HTZ7eYK3kl4ygQ2yGRokz90a0HQec7MQrdCi3ofEH7LCSB&#10;HMvplNFoxGgyZTKdEiOyl1/ngg988AN52tOexnnnnRBnzCCn8KV9k4JLVGCfZYRQU9dTDmys8ohH&#10;PJw/+IPf57WvfTWvevUrednLXsLTnvYU7n//+7G6uizzJT2iUKIIoRy7Y1ogY9ddVgdRtSxd01RM&#10;piO8h2/79m/hEY/4XqqybPszCm624xC1X+YZcDr+9tuBMkhjuJ163+FYFPmT9JGgmUh06BZyQ1Ay&#10;3tudQkC6FFAHtdhGMUBJI6yMWVxJqWEP8RhYejHtdtxqJk1yH1Xn7DrFJI9AR7u6Xx0ppB08DcTg&#10;nKPf6+PUXC0TWicu6Vnn6SqEKp2tWcnfZFBA5igSxE6lkSGM/t4PvC4emvQLQUKvxkDHAaODaA6d&#10;nsWlRU6ccw4XX3wxd7/8ch76sIfymEc/mt/93d/hLne5i1RWowl9z8MfzpOf/CSGi0PKugIn/WWS&#10;njmEiUaYjUSvDI1M+psQ5PCl0IBraJqKXi8nhBqfQVlNqaopVS3Gh55u7wi60GnlCNswRqfeI7qR&#10;38qO0ZihHTzWtMEAZeyl3i3TdZ0KJg/lxywGKVg6BalF1wchdmTXfp/Of/ShSNdAnstiLmhMBJt6&#10;JBchYhGoo9MTNbw5y0p9nBMfPS1uD8wQzwziaWLpiDSRXGmatrUJWAe2Kpt2nr1LEcOeoR0g75VL&#10;JwtaOGMzXWusavZ9V64U6lyQcL1av0696kR3WwfNrSynDPo9zj//fC686AIuu+Ol3Pe+9+FBD/4u&#10;fuiRP8DjHv9Y/vMvP43ffeZv8fznP49X/OX/5FWveiUveemf85zn/hH/9b89nSf87ON51I88km+6&#10;9zeR5RnTqmRjY53HP/5n+IUnPZG6Lqlrcd6sGwmIYkjd1V/q29UxMZU6kXb2zhw3ZY8UVFVJnnlV&#10;MyX2XlVVuj/f2i3SKMrqatt/IKpnW25SJ6/GCYfMUbIsm/UGSFDBteNhZzbpeCW44pyp+7o2E5IA&#10;M8nY2GcxmvSxua1IlzDj3Z4S2yxizuZpOOKoQsBnGf1eD6ezGxMcZ2O1M8TTDdheJDMIiYSJMdlV&#10;qoOMEZaCiHzhzi2CKwfqEEOsWugcJjQNOHFoND0YdLeoqV8JYwP5Vv5YPTSdhZ6y95DMf7QWKZLo&#10;hPsB978/T3/6r/P0p/86z3jGf+M3nv5feMpTn8RP/tR/5KEPezDffN97c+llt2fj4Cq4wPbuDifP&#10;nGR7Z4s61kQCZTVlMp0QQsNd73oXfvEXn8T3f//3sbO71VrCokri2O7TSWvWVriDNoGMi7TNeIpX&#10;ZPBkWdG64diY5HkuO0q1r9MObMdT7uSvk062VFGdSfNcDDlEs7J2Ut3Stap4Mk5R8cfe25V82OGO&#10;jmFLcDN1NALqxtnmbzGIfyGKZ8KAuywN2p9tfSS6aL/fb7295YOzSMt54sHqnNBrkAftAFixVmDr&#10;iaCvjLBC6IL4zXBT9apu6kDmJbgHqrZEJ96rjROvggwZbK9HortG8pIaiC5q9YxaJ4OIdUxDQUaI&#10;Ks0Ico6oS1Q/Te8QhKmrho31ZY4dP8bCorjwj3a32dnZYXdnl+lkQllOKadqHVPzqE6EhGsHCZVV&#10;l1PudOc78PP/9xO5293uytb2NlUdRG9v16069YH2hDtlSvpMnus7M9vbXy/agfIYbZBIIBtLp1Y+&#10;bDgVMY3bG9h8J0XYlhCUG0f1A7M+Ni8FwZXuavukJbKOEJyNl9O1Np2zivGsG0eSsbU0pJIliAUO&#10;F0WVbI01iicBCBpOyiSslWG4qmbUGAKxkRO0c++pQwO5OKIKA1BjlcIe4pHunv0134ExxVpr2AzJ&#10;Jc/1ci0jE6OBiGddKwlBjhIJNU2jR4DXNc7n4CK1+YGpQcEkh0czPQsIYYrJuTV9uNj+TjmX3Xft&#10;DESdX7QDq13nnORgktS+twGRgXIQHf1+n5/6iZ/k+LFjlOVU+iFKvQW5xPoghhb52yLqnHobsd+W&#10;JunxOHMnjxKktDzkhUp4s0q1YyyOlyYRhAnI1faL/rV1LOkLK7DDD8kvUqu5OKozZ3p17bGypE1G&#10;0HZZHdD0xkCtTwiRpq6ZVqWoWnnRfud1cV7YkxOsmRm3jthjEDN4jBEfI2U5lbl220ZluPrtPsQj&#10;YB0dNM6WfSIdKAPVNVyv9D4ZrFTymHUq6kDFKNzH9s5HB1nWAzKqshIyUWlFIva1Bq3t/ZbA9vNY&#10;ncxHyzJtiUCnVXYvg9P1hUGc+0aQRtoWzcKj75u6ZrS7SzCPX21ra05PIdoisJarjztuOlsPkG/a&#10;vk4Gtk07x1ws3zZd+je9McQ00DIatSgaYpvZXZhhZ1wwEJepjhiDta+9aFUuYRZC9G2a+To7p46w&#10;iXFKibFpzGpmddc+0fFpkUhftWSv7fU42Vauf8fjcRtLbj/YSzzzCS3/mQFKfmtFo1bU3netnQXn&#10;pNRW3YM2KJ6pD1KFyHQ61ffWeGmkZb6fNrpfQ9u5RPIuyVFz69qUgkO+awW2kzqYGiK6kcmybjCk&#10;CRF0xVy4KtSVWahmu6i1Aun3sQ22Yn0uH6XfdD2hFiNtQ0t8pv453VafcP0mBnlmgSbVwbZNp4ht&#10;vy1P5S6at5aZ1EnqFXX1Xv9qP9i7liha1b8rw9rQMoXE0mfSKQQrNckjId6qqsw0qrgYU98ehUTt&#10;dzq3cyJRIzI/LMtKAqfMfNu1dA/x2KAbIiVCGZLGS526jGaISNOhyOzbynXGg+h0y0DiZ+WQBVan&#10;W3kjos/HBNH3QDJqlqaVcnov5sZuAJ1amyxt215pvLTFkEXztf5z2Kqefq//SctVOXCdpEwHGd0v&#10;UjeyYNmpVdIMu9r8Esns7H2LWDpOrdSXKtk81JA/mgpk+6UsfTBJoJFfTVuwv6ZaRWtbQlCK6EJ0&#10;RlhaL+2aGNQD3spM6mJlGLLb9girp7hZiYuV5SFpYmuFtbwaPXyqaRqqpiE6rwQv8xgZX6UPXIIl&#10;HeJ0uKUqXghkLmM8ntArenPY1/3eQzzSWd0gGJK1CKX3JIgxDx3y6XvTj3Wh1Eyn0fzEqkZ8pcqS&#10;qio7NIqRuixbZLGBFA5tuYf2igR1w9BLU3gNsSSD37VBSpHfRmrWog5Ju0s4nqS2NDHqpBcZVCGm&#10;VDeetfhMq5KsDUgiNWg5Z4ts3ZxGCCS1btpv47az37Z57Pe82fvMyol0bWwRVfPpnouLi9XJBiVG&#10;WYOqqkrXnTRvvQSP0jrIXDI01lZJY0Rg37b1bWZP5ahr2Qska152mqDukdKFzyYGnX9G5UZy3yIS&#10;tK49xti9z/CZOC3jHbs7uxLX79bu53HKVQV5OgRrEUUhJmsO6fMWDNmssxVNpe4SoEJc7iWfIivI&#10;czmVy6k6keVihrVynLqjCzghmpQp7AMmhYzTxqD1aAc4IaYZL4RO1WnvdVDniaojblGFTDnq1qi6&#10;wOWu3aYuoMPXqiuGqDFZO5lBxoTzx2iSokNsHTZN00305TKpJJfsjbJ8uiMtBVHrFpk75BSErWp5&#10;Z+/FKVWCtFjfxnQupN8LUXYWsRkJo4vSjRFMlLT2rZQtzq8k42d5VLX49kkgmUrxQ/oO1TQEF2X+&#10;7ox2QoffXoMvyjhljCdjekWvjfMwD3uIRwqh465zEetTEOLQTJUoBJlkAAE8tkAmuiReKVzdv72T&#10;gHboynYkkkfEE9c5XBOYBFn3kfjdkrOIY5c0QdUbtehpjhAgx+lx5NalAk4lTlTu3xG4dmYU46Td&#10;u8zOBdISY2cYcHa2ZYTYRGRKJwXKrlAdyBCJdUOsFZmUcwrCBLPstgRgY2FMZ5aDG0HEJI0i69xl&#10;apkcA2LqkSGgEqgSUfdbxzNp736X4UpAEV77Es0jIKemi7OlGRFknLp8dNz0XdCDrgS/5W/LBOmM&#10;SM7L8TGhDtRNjQ8NjXpVE8y4nMyPkz9RBoeicXgC5A4ycLUQXN3ULA360M6F2iGF/YgHkgQJvVgn&#10;th2mlUiljz03Sp6HGe5rnsrSLcopxbfLXE8iGsWmdQ+SfKJxEh2gFqxahnSqLtiReIL3Xd2kA6V8&#10;UFXLBnMeWVBup5Ek2/YlaY2ZmC4vW5dtIqwE0c4dunq0KmOSRzsnUakiV5K3SohgKk6bZlaatO9b&#10;SWN52vxHvxXK64hUtQYpS9O3Y9xd0l4lwKSd3RXxIZI1kAVhSPYyJm4zHkN0eddUNd47iizHB9m4&#10;1s8LvJcj4HOXSVwE78mLXIwTTYNznjrqFpcoBx34YLvDtSDpdAHvqLycDLfgMoZ5j1r1jfF4TF5o&#10;gJh9YM9T4eg2wJ34F6zsIKra1iGXrp+YhDJ1S2+tri7ZGVnVtejJoZHGt/tw9LQE5xRJYutD1sY+&#10;ELxN6tWVK4865JYmqWSJQedEhpymzglSGSdv29Veib6s7Y1WCc3HELMlqFbVMqRV5BM67YigqWU9&#10;SYnJJEKn3nRXo2tPIXSEPJMmqWPbDqtne2H6+b7tlDqqGE+/NSOMvUvTOHkuf3Sc9IreETNHzDNi&#10;pvdeuZl3kHnIM8g9Lvf4PKO/sCAnL+QZxaCP1297gwFFv0de6FaWPG9PfQtNoGwaxrERydPL8IOe&#10;eKZovTuXm0Q2eI8L8M13vBt3uPD2NDHSL3Kqqtb8lXnPEcEe4kHRzjiWdXb6oQ2y/W7vkxpFzHql&#10;rxKv4KjHfvd7PWKMjEayah9jpKqFmHyWiWQKSpi6BmB77WcgzlCRIK/dqi4ryBbbQBSCaHphKp1i&#10;tSLLDFIlOm9o1R/V31OkVI6aft8hvujstnEtRvGkNtWqrmvqWgipXctIOH5LwB2upl0ssE+9WyZh&#10;l1RSemy+L9u85zYyttFY5blXDSGzDY5O9jdlerxim8Y5fJHjczn13Gto3sx5Mg0S4nEQZHU/mmRv&#10;GlFvq5pYVsRKftdlyaQqmTa1nGZQVTR1xembT1GOJ2xtbXHTqVO4JkLdMK2mxCguSS7KAQCyzTdC&#10;E3CTkjzActbj7re/E0vFEICyKvcS2RzsSzwtp9FObAnCEKRNl/ycH7QYW5y2wm0g8jynqirG4zEx&#10;Qq8oaJqK3e0dFb2C3FVVSYc7OUC4nRDL5CeRcmmlFJw+V6RPuXO0FXINuCj0knLqTrKkSGfbedM2&#10;Bpvwzl9KWKVG1glBVIFoC41KSC0CJ0g804ddi9rvtVtnr7m+D2mfmMRIMprpMS17pi5t2Yo+Sq0z&#10;ZSX9GaNs+66qirKq5CgZu3ZH1OMp9aSkHI0Zbe0wGY2ppiWT8Zjd3R12tnfY2trm9OYZTp06xQ2b&#10;p/jC6Zu55qYvctV1n+N/f/pK/vEjH+St7/0H/uadb+c1b34j//ONr+MFr3o5/+MvXsxr/+5/cfX1&#10;10mYMu/oNQ5fNlBWZE0EJcZQ14S6EuKMQZZNmsBwcZGyqcmKHBcjhc+o6pqikCMWpSdmem2fACDA&#10;zmjMn77ulXzsmk/jPGSqvkUV82gH2t/5LAyhACoN1u7brQUZCwtLHDt4hJX+Al59kqqqBOeZ1jXn&#10;Hz7GsO+45vptqmqbP33DK/nsF74AhQQ8dP2C4CNZ1IkhYoiQQZd7cYHxxO1NXvzYp3F6dwpO7GD9&#10;YoGjRw6ytLJC3tPTyDQbIxrsPnb2tmieCU4tczEkXaqqTiKlhX7VQmhVM4hOv0GI3Dmd+7j2ECZL&#10;b4if1msutz2pZEz0mVMmmBKkjZm2fWYMrR+1bl1xUs/OkJDUs8WH9omAxt2r6opJWTKtSsq6EiLT&#10;g8/KsmQ6nTKeTplOJ0ynU3lel50Hd+blIGfAB0cZA1VsqIhsl2Nu2t7kxpOnKEMgP7DCMB+wc/IU&#10;0YGPkZCJ36RX/8mI4ocyi8FgwIPudG9+94lPpXCOwwcO8fw/fSEPediDudtFtxOrnBfjmfXrLPFo&#10;h22NRrzwdX/JJ675NHhwqjpZn6REBJ2rjfOikhk3CkSqqQTQsEob8Rw9eITVwQIuNuAjVVnhXEYd&#10;G04cPMRSr+Ca67cZVSd5wetfxTXXXYcveqK29Qpqb8fYa8VnuLe8cD4jbp3hxY//JU5ujdtl/H6x&#10;wMHDB1hdXZUjTJyoDYCYJBVpTAIacrT4aATS9pwgmBGhDIz0RabWvGhe05rXfggq34teHqO2QZ+3&#10;RJ1WQv+PISoT0qdWtbaeXdqWgGbycUQ1GogTpDqctj6JnYdFVEbqdL5S1hWj0S6jyYTJZMxkKpv/&#10;xtWUSVkKYagqXlcibYMeeNY0DUQN3p95XJFRq+pe1g11jJShZhJrpkHOti1DQ/ByimAdA1XTMK0r&#10;AhE3raFu8AtDsv6AMC0JOr815tH1A9JuZeouL7jL8XP5gyf+MucfOcGRA6v85rP+gMf8+I9x+2Pn&#10;ACQuILdAPJujES963Sv5+NUieQRJteCWwySf6WAYh21VJKLsm08DfWcZi8NFDq8fYmW4gHeBSKCp&#10;5SClJjQc2djgwOIyn7jqi0w4yYvf9Aauvv56iazjgSIneACHdzqYTryOk0qJbXtnkxc/7pe4aXMX&#10;iDiPEM+Rg6yurFL0JPRVY+sHCQf1vju1wJAObeO+YGlVPUXVvtRaY3OdXKOCRkVE06+DzfGS8EoR&#10;WfeKsatHKw+dEECjhhGiLi9oqCXUihWUgI0ZWNoQAugO33ZOGiRGQ6OB/zZ3dzi9tcnO7i5b4xGT&#10;6YTd3V12d3cpyxLnkPOUvOaHmJCdEprXw71cnlE7mDY1k7pkXJWcySTk1rSuqKLEbwgaYy3Y/DJo&#10;OKKganiodcahAxGVQTQNVDWu38ctLoi1tdaDA9J1GsWNftGnDpEQamLe4w7Hj/P7j38ql5x3KccP&#10;rfDLv/VMfvFxj+W8Q4c6xhyV8Z2deMa88LWv4GOf/RQ+E64TZnzRlAvrgDjlssSIcxK/ra5r8J5a&#10;1Tbbkecyz9LCMgdWNljqDxBJHCQwh8uoqpILTpxD33k+cuUXyIcT/vyvXs+nP/85KHQrQS9v11sM&#10;MZxTt31rjdYl7mzyZ4/7JW48s6Xtjgx6ixw6eoiVlRXdOdgNurGlEEQfFloxDm1YJ8NmhgJBxm6C&#10;rcUTdZOaIH13Gpyz48utjoYgCMFW6pltEisGMWgQIy60lZQ+D501VMZFmYbuRxGDiFjmMONJlFX6&#10;EAM7u7uc2dlic3ub7dEuu+MRO6Ndtne3GU3G1HVNrodTOefoBbGgeV3zilqWQ4i2DA2jULFblYyC&#10;TOxHPlI2DZNyKm7+ZmWLkFVmDUWNJAmSJ+As+myMRCfqcupz5hHjS6wq6A9wC0PZFlLLUTaZkxC6&#10;0YWWLTnnJfCydwSXccdzzuHZj30Kl15wGSeOrPHzv/Z0/suTn8TxjQNJTTrYQzxR1bY/fe0r+MRn&#10;Pw1ZGjLXBrS9mVNfBIJasnCye9EsMyjxLC8us7G8wXJ/SJZFYmzkaPkgHrPHjh5mZTjkvR+6ipWD&#10;jhf85Su5+rproSiEq/cLMXWKFaGb77SSJ5nz7Gzyosc+jRtOb7bvhv0lDh87zMrysrjKJMQjyCfc&#10;1xDfOYdzIhWsCFGlOnBImvQeujWplqqV2zuk7u3KtaYzTuuUQKOwFv084JRYmiDHslTqDtNEsdaV&#10;VSUqTVMzmU7ZnYzZGY0YT8bsjseMpxMm0wnTsqSpZCG6yCUOnfPCLEKMRC+noMUoW5SD+qpNfBBV&#10;qq6YxMA4NkxDTdWIpXCGQ9tfESHSzKiL1lEtllkyVzV/NBze1EtnxyimvW3c38qSjH3VEJsG1+vj&#10;FoeEuoaqlnmPLpS3nygjAzmgq4meO55zDv/jif+ZC4/fjnOPrvPYp/4yv/1rv8rRtbW25BT2JZ7N&#10;3V1e1M55OpFnSdtPotS/FdU2R7B0TryIU5Mn3rO6tML60hprC0vEWBOiiOEQJDTusSOHWFlY4F3v&#10;+xgHjvb5k798BZ+74Yv4XBbDUskjxJPu0RBidminjzZ54WOUeJyg49JwhUNHDrK0vNz52SmxR53z&#10;OET1iEGeOxvgdhAlkUskEDq/sXoJ0RgziQQ7a1RZrTGl1pJoOTtHWZVMJhPG06n+nTCpSibVlGlV&#10;Ma3kgORJKRvypo0cZFVaSODWzK+xujMP3onF0FxaMjkLtomRKsocoiFShUAVZStE1dRUiRsNUeI6&#10;SJB2xLxshKFzM8OLrr86FGvfIQ1vJ+CtINGYbo6uL5Xo5DNHcGHGUOyIMn5VLeZnVduEeGQ3cquZ&#10;oOZ+55EALpmMsS+484kT/METnsbtzr2Yc46s8ZhffBr//em/wZHV1basFPYQDzrneeHrXtlJniAE&#10;Y2oEKQElv019a7m4k5Vil1jbooO15TVWBsscXF0jhIpAI6vxjagVJ44cZn1xmb/5u/dy3iUH+cO/&#10;eAlfvOkkLhPPA/oFFOopHXSxLSUewXeZA422eOFPP40bT2+2zGp5YY0DhzZYWlrWsy6lDYbY3slc&#10;x+tirl1OVSNMnZpTXxtLl0ilTENNOd0JijKU7clIJMF4zO5oxGg8YjSS+cTmZJe6Fm4eo2wTqEMj&#10;85ja9ldJ5FLvJE5B42WOUMXAuK6YxJo6BmpgGgOlEkHtodaomjZ5F58gJWZ11TEVU5onY0/QFXpl&#10;Ch06a8/rD2MKXomiDQ2p3+kwaNrOGNISn7whKnNqMa3NX5iC0zGX+0Asa6ljv4dbXCAmxAOGJ6hn&#10;vyM0SkQx4IoBdz5+Dr//hKdy8fmXcvjgEo9/6q/we7/xXzi88uUSz2tfwcc+e5UQqCLXfoQTzBtA&#10;VTin86MQAnhPoyeUpcSzvrLO0Pc5evAg0BBdpCwrXPSE2HDkwBrH1w/xt+/8AEcvXOHZL/tzbrzp&#10;pEoYcMM+9NT71eYqPhkSU4U8uPFOSzzeixl4eXGDA4c2WFxa6ibzUdW1KHOMupZYZFFVqbquO+7n&#10;UGnV9YO1sY6B0XjM5vYWW9vbnBxvMxqN2NrZZmt7m9F0otKhlqCKmpfTHYsAop2Dz+WA3QiUjVic&#10;RqFmXFdMPYwI7IaSqUkZrbt3TiV5gNDIFcEFdVdphFN7J9YtgNZV1StTYtarxJtaGk06p8xU54dR&#10;5w9ofyJ9akEm5YmqXCp9O0rSsYv2rUh6QXR5pSy5Ezrtd1FUvlIkD/0eLC7IfKes2jmZ0/mejbWL&#10;nui84HjW5w5Hj/DHT/o1zj9+EWvLBU/5jWfw27/6KxxeXmlxw8aIPcSD1OPMaJcXvO4VfPIznybL&#10;HHXsTnyeobXUWDD/PgpCS9gjR9HGN3asLq8yLPoc3ThADIEsd+0ZpU0dOHbwCGsrfd7z7k+yes6Q&#10;Z73kRZw5c5roxOQdhwVxocDXAWIgoEdSxKCMRAbW4YhVyUt+5pe5/tSNOOfIomdxbZUDBw4wHA5x&#10;eGq1gMUoRFM34t0UaonZ3DQaXTLCeDJmZ7TLzmjE1niXnd0dnUeM2RltMx5PCDGIVMjkLE4z07ej&#10;7ryYeh2qKkEZA9O6YlpX7DpHEwNlrJiqeVaCeQiXBSGEaBaoGPHe/NEUOTu0mplYR+FyLQK1oEQ8&#10;kyaFOTSBOaRnLk2a974wn99c+rbyXb7pPBKEYRnEGKGSA8dcXsDyIkwqiRAUEyOBfe8ceDROekEg&#10;co9zT/DcX/gNjh09l6KqeMafPo+nP/FJHNpYFeagfWP12Jd4Nke7PP+1r+CTn/3SxDPzqb1XKYRz&#10;VBpKKiWetZUNNlZWGPgM7xDHviiuKA7HofUNNtYWeOtbPsw5lx3it/7kuezsbgnS4YkLPVjs4atG&#10;EDybm/PoXxcieYi84NFP4YunbhL9fVLjhz1W+wN8nlE3DdO6FsStKsaTMdNqymgyoWnkzJrReMS4&#10;LKmrqbYvyrZxjancNNAg/lrRSwCTWs3Hja5XVKER9Sk2VCFSqVrV1DLnwKZUoPvoxSdOlqai7I8A&#10;gjci0oFUQogyQJKJId48cqcwTzxfAuZ799aBpU7sldp/ZwWr0z51c+j3ZsGcI3g3nQqDLfr41SXC&#10;aEpoqpm2Speo5HOWTwaZ574XXcRzf/HpbKweYnzmNH/+12/gyT/5aA5urArTNqKx+uxHPGeMeD5z&#10;FXkmiGANniceu3fJYmBLQE5Wl8UTVg9CAlaX19lYWWNRN4VVTUW/3xdkCXB4Y4P19QXe/OYPcOFd&#10;jvP05/whk3IkhdYRlhZgqY+vRcJIJ2i9YtB+EhWtFx2PuOjunNo8RdXIxrts2CfLINPgeKG2+DWQ&#10;aydXDo2yH5mEilIlTzSiUEfWOgRKApXGGqhDI5e65Ljo1SdN9Huro/SEDYY91zZ4NWBonTwym5Zv&#10;5hDPxsUZes7l5TRyTAuSC3MqyDyktbM/zowjXw4oLrQYZ2Blp/nZT5cg+Dy0hJDmqzWtSiLg8x7Z&#10;2grNaELQwJXa6tlWOQc4ohez+73OPY8X/vLvcGDjCDdcczVvu+JDPPp7vo8D66udmm79KYLrFqBt&#10;xPyLvdBWbn6gEqJrB0vD2Wa5mAnzLGc0GlHX6mafpM0yOVQ3yzOcHu2RqQQSUerxdSDTy9WROG2I&#10;04owKlkIno996pN84cYbufH0aU7t7nBya4uTu7vcPNrlhsmIz5fbfHp8hk9NNvnY5AwfHp/iI+NT&#10;/O/RST4+Oc2V5TZXlTtcNd7mqp1Nrtw8xadPneTqM6e5dmuLGze3OH3mDNtbO0x2JtTjCqYNftoQ&#10;60pEU2iIoSaGGhfF5GzzkRhqYlMTQ0MMDb4KZE3Aq4k3EAlOyTt2lzEjeS7I5FBJlVztv5axKXOz&#10;edKeS/KT3yIBzY+tK3+2jLNfwgxcuwamV1vx5FlLUPJnX0gJB0sb5FI1NqJLBNJJLZGkiGyfxSDz&#10;Zu89/V5Pgx46trd3GAwG2mbpixR/6ZTwOYjMdOa+oGlmHulAgRYgo5oksFcO5wIOWTfJMk+/16cq&#10;bScF5HpOT12W4jA6KYl1QzOtaLZ3iOMpTd0Q65pGLTqNWqeIUc7zKQrGdc3nmfLpbMpVCzWfXo18&#10;vDfiY26XjzVbfCrscK2rucE13NCU3FCOOVVOObW7w+ntHTZPb7FzapPx6S2qzTM0uztk5RTfVGRN&#10;TdaU+KaROUhTE5qKUFdyEJaLZHUj7xtbIVcvbJuEGyK50M7oGycu9aqpQRPxQXy0hAgEoQXLFaIi&#10;vPmd6X23Km9pO0R1bfyIFGmt0Dkkt6uFFCH3SZuUQ0JLAvMElmRsEsfqvy90ahfIfq2WLBwtobbI&#10;3ohGk5blnOsWk/UcnkqDJWaZZzydsLS0JGb+NC+6ftifeNCBsMqfrQ1WCfYSEmhHWBbJe+c9VVXJ&#10;YlwM+Ew8rXu9fuv/1DQNw/4A7yTIHlHEpY8OnxX4zJM5WXT1jW6yQrhHXhQM+wNcnjGtKlheIF9e&#10;Iu8NKHen1FsTytPbTE5tMj65yeTmM5Snt2i2R4TdKXFa4ZqIq0UqOIKcLWNnyRAk5hxymJJM+SV+&#10;tG2ZcESIjW7LVsuRqm4uCEGEJsjARtqDbiXOqw6Ucj2Z8yRbRAwUwUQtM8TQ907z2bOA3H4Iyrxm&#10;6GUe7Ns9eewDM+m6MvZeadr9yj0LYdm7BDpppn2ha3biztSllT5GxgXMaiDv9MzX3MvuZoDNzU2K&#10;okgEiH2n4n1f4tECRexJurQS9tskTJv5nCSKxg10UmZzIkSKy/HkeuyFef5kWUbR64P3VLUcntsE&#10;OVzI9wqKfp/ecEC2NMQP+pDn+KLADfv44YBicQHf7+GKnKASLTaBM5ub7OzsyvaAshSrttaZGAlR&#10;AoRHotRST16IhOQAWLF46XKwXCosLG2Iqnq1xybJAbKSTyA6e9cQfWjPv5Ut4rqnSB1xXbD6SR/a&#10;DEhklfzz6rAp/awImdRPECuqWtONjY1+i5t7EPQrBLFeyGU/sXqldSOpk71LvkUJy+pmmG/m9DRt&#10;qu0oaUTd1RqjMp2Z9mvbVYKDpomR3OfkeQ+PZ1pX9PKeLoHod3P9tJd4bKFKtw/MSJSEQOYJpWtA&#10;8qxNMzc5VWJyuhiZ5mU+UyF66qYievXgzTN85ggOKh+pvbiN2MlfdVOL2/tkTFVNmZZjqnKqYW8j&#10;GXoUSIgEOzajLdXEvLTDxSDfGUTTm/V32vYUL7BBTvsiGXwRneDlVIOW+hKki0ZwyTcRTeO6fo3m&#10;yqNXVxGZB2JjFLUOlqY1Wyfj0d7PP/tyIEHOWTzt3lldUpjrKoG0Hob4dnWE1rJja5bdgIyvjZWp&#10;uzNYGsEFnKm/Xpihdx4XI9OqpMjy9iR1q7pLFsBniCclDFv8rHVzGiCIZRzhS4ESWtTIMdYfUoYe&#10;ceG0kWYtc7J2kWeeXpFLvGqfUZUloawod8eUkzHUARcCvgmyEFaVctVTqEtcaLRT7Jg94dKgHK3d&#10;j6Lopu0TJFRx315pm+bUJrRDv2yks7mGIYROeK0wm//sd3kjwLkLPacoBo0Qg7ZXCd+5jnNH9rbj&#10;S4L13z7fzROm1ckYgJbnUP5h2B71AfbC8o5deTMomrTBnrRMTfATncu1Y6jQMpK5dtudqG2ZnEnq&#10;HNOypFdkEsFpvw/miaeFiCBYE8jUQXD29T4dqBVspYijVdlQjmnSBiSOgRCV+LsF9Ehv/T40DaGS&#10;BS6icF7zIXMW0qmpoRHfObG/CVJKH5lzqOnA4o4yU9f0t+a9L061PWyD3QWucFHG00e/79VJgnRy&#10;fjZi08ykBftcRmT7XcwSlxHbzPcJpJrAl4Q0read3tv7aHVkrm4iJdov0gk+1qcGUUMoJ8+sGWcF&#10;y03waUbLQfZqdc9m1S9n9YmCk7KN3FOWpWwXT/0m54Zulng0ke1LB92XgXCJljCs7LkxmefAreuL&#10;fq9tw+mkzgwDDqH8oJ3qvcxV8jwTgnGKeFEXyDKnGAs4cSi1KQIuay+ZqGsFtQrC9aS8uS7WH47o&#10;xTjRXTrJt/Ym3dBeZtKdu1ribzmfcejZvpqFeaJLr7NAS8nppZWOSaWl8fMfz92n3+jV/nQaisbA&#10;JXkbGAHJc2VnySWQInnX/2k9UyJV2O+Zgc5P2nydk6Z2t11Bxiz1NoSGrI1Z4CnrhkyP0Gzr7OS3&#10;MYJ9R8M5J/s3SLhyW4HUeY/2t6lheyDqfo32G/EBC0HPpwmy2BgdrcOe974NiNjUjZgTUa7ic3G1&#10;aMei62yp6/xahDRafOu0nmahOBsknKllGOjimB0mLI/06uYp89cM0uiAtfU6K7QZd+qNXem7mctg&#10;JnGX3Z7388/mfqdWOme0G/XH3EA7k3Szj9u6mdboOEv5c0+cm50LJuNh+YGOTfJOHsu9MUcXUeY7&#10;x0MMWlyI9ArBeeccZVlSmOQ5C+z7xgHDfl9+zxGLSI3uviWueYgyf0lXpO1b7yVQnfNOzgvVfS1R&#10;LLgSqUV3n4aozp/6t1sbcWSK0LLnX1QEH2nXj6QjtNdUckZI1jw6SFok/yftsneyMNsmnFFLzgad&#10;9BKO1eIQnK37ZRHVLuak1/w0KLrOc2EfaPsgrXhs/+sI2TCrbWxKPGln2qf623WMtb3vbpDREIti&#10;p7rJOOzfa4r0lqIV+QpRUyjhzIyQ1s+WC2wMZ3snySvpk1ZgqNpX1zV5nuG9Hqu4T21nRs88ayOO&#10;QW8IeUZ0kCWGpxDl5GCpkXaCurHgxGs6IJwrmNSxcr28H/YKej05XaxxjhBlPaK1djlHFTKqcrc9&#10;ypzocGQ0uWToqoY6oJF0nEoj8eiOtiYCstEOOfjXhSiOgrnqxaqiReWywkAjrpHjJuySdZZIoJFd&#10;jN52Mxrs7dizgxKcDr6pY+k8SZwYfXdAk1Gccvjo9VIK8gT5rlWnuvpEdN5JAF9JBEAXusn9DGEo&#10;odwCt20lUELMsprrpFxrl1U8Skw0ghPV2nmik7NlJX29RxMQpDf1VuccyjwJURacDamSsoRAHT7r&#10;sZj1RZvJPbGWOok6p+02ZmHdSmRxMBC7i6sZVfI+My8WRAPotinOEU+GSIt+r2BlOGR5uMConBJ7&#10;WYtYuYaUlcrKd23f03EF59CDdI15yXNRAbtt2UTJQJAeMvXAHo9GHD96RPJCuZvqtKae+ZbzzyGB&#10;XQpSZlJJrUdkluu2kkmJvL2Qv0Zwe2G/ZwItLs1d+lYRR9aSgkb30cM+kjnMHCSPDX9nU6X1Sd+c&#10;rZ5ne34WuKV+aPsfHZsumGNHMCJJZUiEVextqorsdozT/piXJppeyynrium01O0qErcCYntan21j&#10;ce3RMGJxld204uHvYsNgMBRGrLjBXE/Nspgo+0qKPOdb7v5N3OuyO7PQ6zOpKtkOa9IEITIlFcFr&#10;lGj03irVWDB37VjnPdOybDfMEdWlpInypeF5DBw6cEB3RIo+bW780akao1aCjoma6/+tRIfY/tdh&#10;9H5Ioc/S5LcKIm1v7L1UlYsdMgkhGSnswSbFJ+PI3UNhAvuk3wNJ58hkQPPS5x1Vz4Ak17ras7MR&#10;UJqfPJhvtrL6qJ4b8/1hadoMZsFJi1t9OCEaQldWIEJ7xmtHiGLEkswNhwU/I/1en0hkNNphcXFB&#10;mbRm79BF1Q72yOeI9Mmx9QM8/DsewEO/9TvJKt156J1ErXFOxFkyd4hKBDZ+rVoEojc6GRynVC4T&#10;eNdGooyNHI3XxACZ7Lq89rrrRJXMHMxMwDtwSYOk37RjtE7WILtvueD8+Fi902f2+CxI1cHZEElU&#10;hf0ueZ0acBXSbNI8rS3JnG8W9vbN/qDpnEm9lFjPAqnEtL7wqglYHdssElGtt6mkkp/C5ISjG+7M&#10;juMtgegHlkoKljmiuht5ulMbokTuQacDFlrLIW2RdUiITdOu9y0uLnLj9V+Uw32dWeB0E2ACs8Sj&#10;xgGr1kp/yMO/47t45EP+A9VoIs5zGlfaKQF4W5Cia4/FMTAkcU47SPMlCU8l8xONIewytYzIceW7&#10;45GOga4AI0TZIV/aiXPEoVzMaXkkole6Q6BlYJq3fKoqXIsx+r79zx6YWVwfJsjectCzgqY1vTB9&#10;7oRAxCCgcxmJVJ6kSgiobZ8h7R6eOAdR1SBbC0LLtXdpI/ehU+leSWbvXNJ+m3u1UtIT9Xi6rjul&#10;b1Nm1n3yJTrPSV2d/VZyEjqS0yyEPru1PqJIoaY9klGXYXRZJEPOj8U5+v0hJ2+8WQ+2Erxo9Kj5&#10;FPb0ctuXHigyCp/xoPt+Bz/ysO9l6DJiI5wqhFqd7zTmWVTEtoB9CikiGnJm6jEt0se4gpqpNfxp&#10;jNDLi06dSyTmXH/Ls/kB1nGLUSf7aZ20Xv82SLvOEFavKJP9bgK/FwTXlBEoAbmoBoswp061aecJ&#10;SOEWm2KSZR8wSZ5atKKErNoDVnTCIITO1Pk0pSJn+djVvRKU7h4YTtg886x1nYNZZpxp5hJ+Cp0e&#10;mISxsXYafkokppYZZQHVO8ewPyCEyObmJk0DZ86cAcTzREzWqiIr7BldiSlmE1eBQZ7z3d92P77/&#10;gQ9lmBXpNL0VoRZqikh7Ho+43shYaDMAsWQ1jcQNA0WMKNJIJEakrmoy3U9vXNYhlpf9+thyN65t&#10;JYIDjZkm34n60w5a0rkGhgrzVyQtV9oyc7X5yL04hc5Wdfa+qwOmwkWr4zxnlrQzd1G+w4w3SXZW&#10;a52Opy8SUNFsZRgHsvJnwCRiCpJGCFvvY2zTmoToehAlPieop9ZZs3bOEOathYQ4263SFnQziQXe&#10;GcrnynKOrMgoq5LhYMDW1g6v+ctX823ffG8+/IEPqgRLzd6dcNhDPLRdrt2uHZBlnu/+tvvxmO97&#10;FAtFnypZs8hyoWinETFzjSlMiwsySKIGyVoNOlZykpec5iUTQbG8ZUWB8xk1SpS6DWBWU0kGWJHO&#10;2fjYelKWQewizQB7dNdWAnQP9r/mESpGK1jLtklwN3G1dJIqnTyg33blC3NQ06xeXb0kB0MBK7lF&#10;xBYSBN7zbh4s7zlJZ325DxHN9Vz7zGI+ixTq+oRIpxtrvkoxRCWgrnyD2VL2gNU1JmWBPHMZWbS4&#10;ERZuyvpA+69tkwMyMVvkniLLaZqam67/Ag/97gewffMpmYNbT3uRyjYmt9Sze8BH+JY734Mn/thP&#10;sTJcpAqB3Ge4EOllObGRc++DHvZqIP3aDVTUOVNEY4g1tYRtkp4mqmOque+0OAoiTzQryzPtdnR8&#10;sDmOXkFNjkIEzKiTtxZsLWnfSwczBidrFMaCWtVMkedrApaxdVS3DpKqGWcF5zoVLoGOxm9FHpg6&#10;pOtECQPoLivCyrL+0+9nCGgO2n42lJ3LO629l+kDTsci7uf90PGYEGRf1cJwQc9Jjbz97W9nfX19&#10;xnE5JoTDl0M83gjWw53PvR1P/pH/xMbaGrvTCVmRUzW1HECEIKZr90GkIEgVguxqMUub6aeRZIek&#10;g6LIOzO109Y6HexkCIQAugE2kgqNELDXxV4zj3c+d18emCqqhcqVWBhnQAnUYI90+6rBbNs7COJd&#10;vd+rPZBKSvtAMX0fb4yzQprUqRRK8cDrUkI3cLK6OGMQaSvSMRxjTpbWZfugrhZufaxE5Vrimr1v&#10;xyOIhM2cZ1D0CHXD+sYBbr75FAcPHkzwa3Y82acGtwjBQxMj3mdcet5F/PQjHsW5R45RlmXrZWCF&#10;uUZnTvtwrSzLVXfUJuugiaSwfrVj18VxFKQznb5ruYCzDksGKQUnE23jRNAFZbT3XxbMzZfah1rv&#10;+Xdi2en4/1efiAwT5+EW+mQPtNh8lry+Ukjym0HquTTtGJJIcRThdZ5rl3mDgE4u5HPvZJ3IcMRp&#10;GkNwT2cXcSFCo+bxCLGWmBKFzyinFSdPnmLjwAFOnTrV1nKPZfnLIZ6AVCxD3CCCd1x+u8t43KN+&#10;gjued3vCtJbTilUlM3O1eBcrUkUxp8pvOTIxBju9rOtk+V6QvK7rmeE0qxzOEHV+Eqv9bo2MkSbK&#10;xFFiMSf+adrBtxZaLc0ezBCCieaOQFIisQH9asG8tO3A0MmuvbSRrqzPJGht+wb2/dnK+hKw32fO&#10;VC3L3uYUcbbeTud/lsw5nPrHOXQ9R91xHFLH2DSgp+qZ+1CMEnuPJmiMiS7YCk3d+kvGOrK6skps&#10;ApPJlNOnN+kVBZK1NGJeENxq4vE4MjxRkdZHcSe5+Og5POaHfpRvufs3UU/lOG+ca8+uF66bFKoE&#10;1Ko7qk41QbdCR1kFdkjYKrPAtZAQjWbYPpe/Tju2Qw/jU8JpNLolWhdNc2shYsiU/G0HXHXjJL0Q&#10;rNRkvvO/+pAgX3JvzqOtE6kSUAeGvPaNPdt7e8swl8jGYJ5puFSdU9utqeswt+XB+jzZ6mGRfJIo&#10;qUH914h6NGNdCZHUQU6FU4JywQxdQnhFllHoBrjF4SKDwZBzjh9nZ3eHxaUl0H0+NnYpA7zVxGPc&#10;ov1UN6BF9Ub4iYc9gm+//N5UZU30HnxOzHKqqqEXxO0n6rGEPrPdfuIsGJDOEGtYEDcg51jMMyo7&#10;pkMJRiSa1EP8EWWuJK4XQKjb4zTEI8MGpJHGqnm0hRgVQzwgFqCzXcJCPM7NRlTprGzSuV32Im0N&#10;gf7tkkeHPcphVi0PcZhioslS7i6xEWSLhMVSsGUIaZNcUZDYFvoEY9MCksHfB9p+nHt81jYLDhQx&#10;E7dLp4HQvIQbzoJEvbFLziRt5Jh3jTFBjMSqwjWBTJcynNNjaBon84xcAhq6Xg/X60GvIBYF9Hvk&#10;i0OG/YJ1H7jT+kHKrS16gz6xv8iZ8S4XnHcu2KkVqk2lcOuJ5yxg47a6tspjHvWj3O8u96TenVDH&#10;QB/P5nSXOndM9aiRvEFce5xKpSDHfud5xrQsVX2TAZNdrLNnA7WDmVKATjhjRAzomiTECLkFa9d3&#10;UeYhgl+G0MZ5bxV7VTCkQ+u0X1cm+ek87asFZ81pBllnB3sWOjXzS4LRzy0lPyuR7A9OmVhVOIIX&#10;7aSHJyvlQOPWWmuE4h0+zwgEMifbUSJAv0foZTQ5hD64hZzB2pBsmOOXeuLUvJATioyYZ7heQW8w&#10;oFf0yDPPMB/Q9z0yn/HBj3yYT139aUIWues9Lufyyy+fZZJzbdwbMfTLhSiBOCKQ1ZHgHC/569fx&#10;tve/h7yX8S9X/SuXHT9f9Efv8XXDpbe7hMl0Kn2ioVNDCBR5Tu4zLrndhVz3+ZsodnZ5/6lreOmr&#10;Xg6DvgTyXujjBn3Rb50TPT10IysGcK1Y1UAVYNDDLSzIaQLjsei5ul9ezMptU4Qj7sNBbxnSLpz/&#10;/eXldeu/EOTqqq/E2w6wEY4xmphcBqZSRk2vTCCYJJL8nLslCZKAoZIh29zzmLxr6xIFb/DQmJ+Z&#10;va8bfKHnJ+nShlnsvM9lycN7jVUXOLiwzOLiMruhIctypqMxHsdgYSDHwuNY6A9YLPrkTubvBMGJ&#10;tV6fP/it/07f9ckcHD56iOVCTmt3qo6nhMRXi3iaoDHLNKfKO970d2/hzf/4Dt5xxT9z13MuZGVp&#10;hcoF6qrim+5yd07edJJer9eii1Wsl2VcfNH53Hj9GZarhrde/RFe/rpXy6lwdQOLfej3RZzbwEcb&#10;bJn0OpVqPkAYl7AwxC8McECjHRq9blIyiaQgbdgfUW6po7ovUm4vbbu1EBFEm+dw+4PsvhVQpLef&#10;1hftA1EfBdJ3t4J4UufPs4Hm7djLneWpvJeAlvpevch9I1InZh404EvjncQfbxp80RN1yXtckUuM&#10;cMDjWVpYIMORRUdT11y0tsHG8jLXnTzJ6sYGu6MxMciCe+YLcu9ZXV7m0Po6G6trrK+ssLqwzNri&#10;Mku9Hg+9/4OoxlOyGBkOB9ptnWU3JSK+KsRjbuAqAKIZE+qGv//wB3jKc36X844cZaUYykGtoeZO&#10;F9+B3c0dlpaWCCHooU8SfKGf51xy0Xlc//mT1Def5J/PfJ5XvvF1chJ23cBCn9jviTh36oel/nEt&#10;GWgjqWsYlbiVJbLFITFGmt0R3g6svUWYQ4Jb0U3yRUc8LhrCzCJVjGJUmUczG4q9CKjQ0oO0VYhH&#10;Eb79JCUOA3cWAroF4tFPUsJxZgw5S/2s3vMoZUgnN1J9sYJFfHI4Vn9lif7qCkNdbwlNg4ueQb9P&#10;FmFY9AlVw2DYp8hyvMuYjieAHOuyurTEeSdOsLGyxqUX3p6DqxucOHCYY4cOM8ThMwlqmPcKekVB&#10;VmQMsh6Fz82wpwvp4BCCzDQgIoh2lK4R/puJJ0axWshgOqZ1xSAvxI7uHc944XO44hMfJeSehV6P&#10;pq4Y70y56MKLWFpYbN3AG/WwHuQFd7/rHbjpi5s88B734Of/6Hd4w9v/FrIM1wTi0gB6hUghjbGF&#10;BuywpkQRPVCW9JynzDzZ8hI4R7M76pBgP2gRcj9IJtaY5OsIyyQvdFJYoonuQzwKLcLJi/Z5+q4F&#10;41MulToe73zCDPab58SOMKSg7tUtEY+n64uo1tF9F7+NQPZ/13ovmPoYI069m8kzDhw7wsPv9q24&#10;rTFL5x/j5M03Mzp5mgBMmoroPb1en35WMNkdUYaKg0ur3P2yO/OQb/tOLrngAoYa6dPaH7RVMQZ8&#10;dHJsp7Wm7WdjKDIXDjRi2AICDsvRpM+81e3fTjyauRGBQTqEH7vyX/mLt76Jq67+DLGqyZ3n8JEj&#10;5D5jZWmZWAcqxN6+NBhw2e0u4nV/+Rp+8Lu/mxf9/Vv463e8FfJMdg8vDORkuEZdLlTyeSem6Kgq&#10;YIzgqoqVwYDNqiJbWsA5Rz0aydZf5HzTFhLOeHawl7omooigrEoW3yxdlL/Rdac2GMQ4N1l3lj6p&#10;g62HdU8his1PLGf2rWwRFuJJh1Lr1T5zXR20rBmCxpDbCfE7Wc9r87CqpaHI0qy1vc7ZnLEzzQYR&#10;wZpPwGvgyaxXcM7xYzzi8m/n1PU38NM//pN8/rPX8OZ//HuuOXMDIQaWBosMspz1wRKXnXcR97n8&#10;HtzzjndidbU7ucCpJiGmeO3+mAjkCMHNbrwzaA/1Ul/ObiljVkWDjunZs38z8dwSWNcDnNre5KVv&#10;eA3v/vAHyFwk7xWsL62wsrhEz/WYOJngLy0OudsllzA5fQPbO7u88cNX8Ma3/i2+Jw58DHtidVF7&#10;vQyklSKD3KoJdYkrG+JwQLG0BC5S7e7gXSQE3aBnFYWzqiO3CFH1ENIL3Y7giK6bW8kL2kEnmYzq&#10;KyH6ZFtH+97Wr1KFc6a+ml8a8K9F5K74NH2rOCrRtE+cLg1YHZO1KkBcqCQhkly/dzIXCXq0imxC&#10;EwSVACgB5x1NiPiFPtlgwGoDD7rTPbj3ne5GPqm46trPsbSywqGjxzj36HEuOe9Czj96nKXhQPoi&#10;Ge2vN3ztiEdzbdDtABFO7mzy8je9jrf/47uoe56VrMeFR0+QLSzQVA3kGYtFj2++/K6c+cJpPnv1&#10;53jH1f/C37zjbeT9PjWI1MnkoN2WM7ctSDCUKOdRVgE3HJIvLxBjoN7dEefVJhkCh+ko+6KZwb6C&#10;yrnOH28GpA7mBT3zRglivutTQpp7oW3Vb5xKOpVYUaWI9ImoHbPtSH9r37Q/Veo5l/RB96q701/J&#10;pNkrMhORckPUXb+e4BzUFWSZeNnnwqzqUIMTFy+3XbJS9Pi5R/wwj3jIw1jMCs45fJTl4WJbXjqk&#10;tj4lAXC//tD11lcbHIDEiJbJPawtr/LYR/5H7nevb8E3cOP2NjefOcO0nJJ7OaUt4vjc567nhS96&#10;kQZnF2/obgdghwjGYPVOOjpq2Q51xRE1w06oc1khi6gz/W8f3DLY8R1SpkRziaHBEXV/lcNhu0vN&#10;8rd3cTTanMs2ZSlB+CRKv21TJ0FS+cakgKim0nxBWIxw2hepkUBsVFKg/p3ZnapWtbauZgGVU7Tt&#10;KA4x7OREB42LBO8JuafxEAtPyHNC5in6BcPlJRYHPXpFQT2ZUp/awp3eZTn2OH/jCFnTcK/L7sJP&#10;fc8Pcs8LL+Oy8y5iabhA7aLkreuctg7koljW/r3A1454jKm5CHoorYuBvs944k88mu+82704Nd7m&#10;i2dOEqqaGGvqyQRiw7XXXkMx6EEGvV4OTo5hR72k50pJ2FNKA05dNeSUhdxLGFVDSEGW7jPYT3rM&#10;g1Cmc+oJrsezG0i2akzQB1GJBSOaGYmTIKyGA641JHCaLqJSRl7MXZoVTkWFEYl6IKMWSUub/Ham&#10;1rXb3xXUGzo6UcWkvbomh7TLZzlZ3pMtz3nOwtIyi8MFej5jWBTkAYYuY22wyCVHTvAT3/UfeO7T&#10;/iv/+MLX8PGXvIn3vfDV3O/Sy/mph30fFxw/F5AYGRHI60BmAWG1bdE5WU/890M7X0O1DRn1ysnO&#10;0UwHLHjw0VESedxv/jKfuvozXHrO+Rw5eIgIrC2vcMfbX8AbXvF6VtcP8OHTV/POf3oPZLnsQR32&#10;xWtAI59AQjBRkFs4dSRrAs3umDjoU6wu4X3GdGdH3NBtjj6TgVGAwXzXiNLQOZdGIo0Y3ix9YsmT&#10;Keh8HgL21AwtFodbXqpqpkTTLlC6ro0t7SvxRf1eCEKz0Boa0Wtwsa5+bb5tZt0sW2lRshdfQ4+j&#10;8RKiKdS1rMs4z8JwgYMrGxxZXWN9eYVzDh7h6PoBLjv/Ii485xzWl1cIdWRUTimbmiJEBsMB13zx&#10;Oh58n28lVyNE7aBoJ+pabRtmezAzPl9f+BoTjzTWdOQYhXN4xKftne/9B37tec/m+MHDHFhaYe3g&#10;AQ4urXHniy/myo99kLKped37PsB7P/whDV7u8YtDKDJ1GJ3r2GBBP+TeNQ1hNCEu9MmXFvFZRrm9&#10;qxa6xNSMqT1J3RPktMfRC0ZJjzkdWY3fgJM81VOcKD5wUSq0F/Rx2y9qsXR27IqWgDIC9LdDV/zb&#10;bCylWLTMYyMGXa23pQRvbUx8+5w8b1VLVXONqAIS+8FF8TOLTUPf5xw/fIjzjh7nwqMnuPDoCY6s&#10;HWBjZZX11VXWllcY9gaU06ms4UVZxws4jT+e4/OMkzfeyN3veEcObRyQdmjI5axxhEza5dGlCO3A&#10;oMTzNVWXvgz42hLP2UBLnJQT3vvRK3jRy17KyqEDBA8XbBzm81d+mnLzDJfe6Y686gPv4QMf/hBR&#10;N9r51UVcnhFrMTCEWuZTDmT+4XSDE+Crknpa4pcWKJaWCc5R7e6KK7oD5/NunuAcLsuIMZDlugkv&#10;RkJTybyprqGuyUsxh0fnCIsDfK8gVDWoSwgh0JTTtqmu0KATtDjQ3vgoiGxS1IgpeGUMKJF5B6hB&#10;IJrUkfQSnCIjek9TS7toalXXAt7JRsDoPGQ9cA151iP6KA66zhNCI2cxBQmg0ejxgtQNh1c2uNNF&#10;t+eyC27HZRddzCXnXMCg1yP34o3c1wgzQVVOYwLBGELmCXUlh+aGSJHlbI13ueD4cS46cnxm4hBR&#10;w6XZMLpX7Xv2ef71gq8L8Ugc4FxiVDsoifzRnzyPT3/uau581zsxvuEUV374Ixw77wRvu+p/8/4P&#10;fgDX7+F8RlwdiutG3RBdJMtkz4UgjpM1nCaAz8TahiMbDhmurYF37Jw+TS/3hKaWML/OaVw5kQCF&#10;7+GCqH6rC4ssLS4SyprJaMSoGYs+P+xz6rovMt7cpl7IYTgg83LSXat6NTUuE0ll86xo1rJWFRGf&#10;ro665LePQiy2pV2QMJOFPz2+nqCS06RujORFQV1VFHlODILEuc/pZTlNRMITU1JV0NQlFGIFHeY9&#10;6tGEQ+sb3OGSS7nbpXfkbufejjtcehkHNzYY7+wS64a6rAgRmkbDhoF6tFvwfrGAmqbhnAR6iU6a&#10;muU5TQj0vOPOt7+U3H/lu3r/PcDXhXiiehTkGlAhANE53vaud/B37/0HhjHjzBeuhyLnY+OT/N3f&#10;vwNX9IjOkR9eo/HgG7HIUAeiGQJ0DSTPMkG2Ucmh9Q3yLGdS1WRFTtOU9POcQwtLVI0cK7G+ukY1&#10;nrCxvEJR5LjM43DEAHVTg7pq3HTTSW7ePM3NN9/M+uoaq4MBn77uc2xnAbe4iMsEgQA5fCtG8S+I&#10;Mgn3zuOdnjQWZVduKzWVY8conhnGtVHp4tXK5uyZWgxljuNYzxyrK6ucOb1J3QTqUgh52F8U1bKJ&#10;+OBZWe5z9NBxjhw+yO2Pnc/Rg4c5cfw4F504j2HRxzWBqiyZ1pUc/+Ilhp6F7rK9NE6tg6i09Hqm&#10;TURUx8zLqYJNCOQ9WdTOewVVWXHH8y9gY2VV5r+GFN+A8HUjHonUaMq76LJlWfJXf/P/8va3v51B&#10;DX5hwJuuuYJrP/d5FheXqYHeoTXqECiCrhWoHh1DoFcIly1y2eZ96oabuPNld6Celuzujjh05BAx&#10;Bpqmohc946pk0lRkvYKtM2cY9npU0zHTcsLOeEQdApOqYtrU1CGwXixy4uAxdrZHXHnjtSwUfQ6v&#10;r3PN6RuZEvCDgbi+q8eDhD4yK55Gq4xq8tY2o4QRkhMgfOap6woiZE5i1nknO29DjPT0wOJhf8DC&#10;cMjiwgLnLi9zwfkXcurkKbKsYHV1ncXhIgeW1xnffBPXXPUZztx8hu9+2Hdx/+98INPJmKoRNS3q&#10;PikQZiHEoLt5GzmC0mtdoxJvCi3DyCUov811WkKLnqyfA5FjaxtcdOy4zBe9+1obfL+m8HUhHoMY&#10;OySyafn29jav++s38sH3/BNb9ZT/df0nOHHwCBuDZbbPbLF24ijESLW1S1EUUDXEoXI2xCn1wOo6&#10;x44co5d57nzJZQx6Pc6cOcP2zg5lNaUsp4Q818g8oocvFAWDvKCXFywtLTMYDqWOqhqFEMBV9LM+&#10;H/3kVfzJq1/BdSdvpFfkDJYWOLO9xWBpieHiYut4WOQ5RSbHqHifyT4Un9PLC9nB6DMikX6vR5FJ&#10;+jzLWF9ZI8ZIL88ZFH0Wen0WhkN6vR69wYDF4ZDCZ+R4Mg2islDkLK+sUFc1g8ECiwtLEERqffBD&#10;7+ftf/MWTp08xfc+6nu5013uQVVOyX0u/lrYfieZK5Z1RZ4X4g1gp+mZpIlRNi22/l4a0KVpyHRH&#10;ZghBw93KIc25z6hcJIuBu198mRyZ6VQ9/fcygfkK4OtCPKYTi84sq/DSh3LcyLQuede73sVr3vgG&#10;3nHlFVx67oUUeU5ZlvRWF1lbXGZjcYW1jXWOHzrC8ZUDHD50iAMHNlhbXqaXFe0JDXmWC+f3jjo0&#10;wkltvSKa2iN/IYoxAjE6iFpp72RjVpN7rrvhJM998Z/ynL/6C0IeuOf5l/G0JzyJiy64gFAFCjw+&#10;iIl+Ekr9tKGqZJt6L8shKwh4RqMReZ4zsNCuOGpfS+WixFCWpbKMaV1RRdn3VNe1rOZkst/FZRk7&#10;uzv0ej0Gg4FKdZFqV3zoQ7z7bW/n5ptO8YM//kNceoe7EJpAWVdK2BKl1enWd+/FX857J/tgCp2f&#10;qgOPd6I2Bl20Dokq55xITtQMXxQ9sjznphuu5zvuc1+GRUHUrfe5S1ykvgHh60I8BjYYznylbGEh&#10;iN4fYqB0kbA7pd/vkec5akfC6xYIQXlRi7p1eKf3eguyG1VjI0hw026dyIhDlA9BevtU8janQtmt&#10;6gN88pOf4lf/6LdZO7DE//3oxzHor7K1tUXTRKZ1Kd65zpGFAE6OrkARmige6HjHzs423nmWl5Za&#10;UzvtWodIhRAjdS3BKvpFDzM+BEW8CMSqpj8cEkKgKHJZII6RwWDIB9/3Xq543z9z8tRp/sMjv5dz&#10;L7iYumroeXGoFA1A2mo+bVGjDPV7PULVBUFvdKmhQ3oxnZvEIVHj7BiZcTnmshMXcPTgQd23KPO7&#10;JkSys3hpfyPA11XhFB0fXd1OnA+9PM+cZ0jG4uJC67aSW6V1y7ugtAWVdRqOyJTAlo6Um2p6T7ue&#10;0UoVI8ruyyTvzHxudQtE5OI7Xsyjf/jHidOMD33so4zLRix83on65Tx5kqMZ1gR3JNJLqGt6vT67&#10;o5FwdmUidiRjdBIlFRqyTMLCNi5Qx1pD+QbKasrOzjZ5LyeEGgiU0wllVTItJ2xvbzItS3CBtbVF&#10;vMukmj5SBjmVQhyg1F9NJYbH0VQ1Vd0QMyeuMkY4gv96YF+kCZE6BBo9BDo26s+o875jS6scPrDR&#10;jpnMAdnX7+8bCb6uxPMNByakoxDDt97nvtzjrpfzwX++gptPf4EsG5LlHu9F90e3mQt97uMICvR7&#10;stW30UhB9jf9HVvbguRhKtLOzg7T6ZTBYEBEzb4hMB3tMt3eZvvmk9zwuc+zsbLCwY0NLrn4Yoos&#10;w0fxvJbFWM1c8wdVZZ2j6Pd00VUkEyAHb7mAI+BdwMdAFgNZCOSqOPjMkw0KqtDgvOPEuSdAmYbl&#10;H82C+A0MX1e17RsNYuzmZpFIHSLXfvF6/uxlf8Gx89a4z70eqJ7NgelkgtNF0HlIu7wODdPplKqq&#10;2Fhfp67koOMsy8gyMfcasaQI98UvfpEDBw+Q5TmoXPTOcf0XvsBb/ubNXP3Zz5Dr7twsyxlvb7G2&#10;scGPPfoxHDp+Dk0MVFVFnks5oW4oy1KIJs9bYjHJ7LxGYFU1y9m72MXcy7McHCyvrrK5dYbrr7+O&#10;u93hzpx3RE74s/ak+X4jw23E8xVAbPTAJCdBK97/4Q/zwpe8kKf+5yezu1VQFDXltMIRKKuq+057&#10;2gghyzwBRwgNOzs7DAcD8ixv5ww+2blo24GbpmE0GrG0tNTeZ1lG0zQMen0+e/VneO8//RNHjh7i&#10;vBPnsnlmk53NLQaDHuNpyQW3v5gjx09QNRU9n8lcCmRbsvcaH1yMKmiUTCtDzucUrwSvjrE+y8jy&#10;TKVrw9LCIlmW8aY3vYkHfsd3cvvzz08U4f+z4Dbi+TJhXvUAmQu8+nVv4PqbP8v97//9VPWEPO8x&#10;LXdp6k5q2HcGQffER7XG1VVFr9/DOy+Ls2YNVANBUzfkeS5hiGuRUAaZbsUOITCZjOn1e/T6ffEm&#10;d44sc+AzmjpQ1rKnJtbCBOy4dFuMtTID3dbjGAJ1VTMpS7nGY6ZlSVVVlHVFaBrWFxconKfwGfe7&#10;3/1Y6PfxqmraJr20L/gGl0C3Ec9XAGbd60RJZDSa8oIXvYiL73wJ55y4lLKekBeRcizm6bSb7bfX&#10;Vflc10cm0ylZLusizBNoEGNCnuUtEsp8KPE+UMNI5tT8rBY7551uQ1ZKD5E6lIToaGKQyKxNw7Qq&#10;2R2NGI1HjHZH7I5HVFWFzzIJwuE8WebpFbIeljlHkRcsDIcMh0MOr29w/jknWBpKsBV0ScCbynsW&#10;JvKNCrcRz1cA1mHp8EfgzKlNXvmGv+Se97wvrldAr8DVNeV0CunaVoxMyqnMV6JYqAqNi1xXEnE1&#10;yzM5JW9mx6xGT9WQxFFDwWZeFkq9rdlEkSJ1Xcucqm4oq5LxaJdyOmW0s8PW1iant7cYjcfUdc2i&#10;EsDqygoHNw6wsbTMyvKyEkzGcDikyAsWBwOGwwELwwXyTPd0Gi+Z65PkVUs8/yfBbcTzVYLYBBoP&#10;13z2av7pn9/PZXe9nGmILC30mY4nlOWUsqxwzjEtS2o1EBCjngQhpqq8yPERMp+1i7lRObXTBd0m&#10;NDQxUjY1ZVNR1xW7VUVdVWxvb7N55gzb2ztsb26ytbXFzvY2MUYOHzjE4cOHOHzkEMePH+fScy9g&#10;Y31D3W+8ekCIGpn1c3LdEmDSbT/i+P8z3EY8XwWQRVeNW9c0/NP73kflPL3FRYILrK2usbm5SVTz&#10;cK/XgxAospyqrokxUvR7NDEwKacULqMsS6ZlybicMB6PqWsJQTstS0bjHcY7u+zu7koopumU6By9&#10;omBjbZ0jhw9z9NBhzjvnBCeOHWdjZVWMZLqZ1AggaqSYqCqhSAYxWwdNbIujJFLkNhC4jXi+ShDR&#10;DWOZp5pOed+H/oXPXX8dp3e2OXbsGOvr6zjnZPGyqhiPx0zLKaPRmOl0IlYuO0Vc5zgOk0CePMvo&#10;93oMBwMWF4cc3DjAkUOHOLSxwfLSMuKkI+DMpSjRL9NhNnoIShwRZP7WbieQBqXqoqmctxFPB7cR&#10;z1cRgiK+A6Z1zfs/+EGu/OK1fOEL1zGejHGZl7lD0WPY67E8XGRpuMDiwgKZg0ItaUuLSywsDFld&#10;XmVlaYlhry9ImxADiuDtCqpitQ1nRLydvBKTfKdGDqOAELvYBenzs0zs/0+ct/xb4Dbi+SqASYsy&#10;BnpOLGW2ZbipKk6dPs2kLMHJhrA8y+gVPYpen0HRI8scTi1jxIbgdT1FVadWisjuBGglQJR4IzMI&#10;rim8B9tGnQT3iOrp0J4Obk/nJM2MurYPId0GtxHPVw1CFIfSxunZMt7RECVUkuK+ObmY7530vHFz&#10;dZUBDZjYUkj7rY+minVmYLtSRxdnal+y1UMyUimlv837waWSxsgy+az9mX5/G9xGPLfBbfCVwv8H&#10;FnW3ogABZxIAAAAASUVORK5CYIJQSwMEFAAGAAgAAAAhAOCsdOrfAAAACAEAAA8AAABkcnMvZG93&#10;bnJldi54bWxMj0FLw0AQhe+C/2EZwZvdJG3ExmxKKeqpCG0F6W2bnSah2dmQ3Sbpv3c86XF4H+99&#10;k68m24oBe984UhDPIhBIpTMNVQq+Du9PLyB80GR06wgV3NDDqri/y3Vm3Eg7HPahElxCPtMK6hC6&#10;TEpf1mi1n7kOibOz660OfPaVNL0eudy2MomiZ2l1Q7xQ6w43NZaX/dUq+Bj1uJ7Hb8P2ct7cjof0&#10;83sbo1KPD9P6FUTAKfzB8KvP6lCw08ldyXjRKkjTlEkFSQKC4yRdLkCcmFtEc5BFLv8/UPw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StnFAaoC&#10;AACUBwAADgAAAAAAAAAAAAAAAAA6AgAAZHJzL2Uyb0RvYy54bWxQSwECLQAKAAAAAAAAACEA3jlu&#10;jkxqAABMagAAFAAAAAAAAAAAAAAAAAAQBQAAZHJzL21lZGlhL2ltYWdlMS5wbmdQSwECLQAKAAAA&#10;AAAAACEARTy1yY/qAACP6gAAFAAAAAAAAAAAAAAAAACObwAAZHJzL21lZGlhL2ltYWdlMi5wbmdQ&#10;SwECLQAUAAYACAAAACEA4Kx06t8AAAAIAQAADwAAAAAAAAAAAAAAAABPWgEAZHJzL2Rvd25yZXYu&#10;eG1sUEsBAi0AFAAGAAgAAAAhAC5s8ADFAAAApQEAABkAAAAAAAAAAAAAAAAAW1sBAGRycy9fcmVs&#10;cy9lMm9Eb2MueG1sLnJlbHNQSwUGAAAAAAcABwC+AQAAV1wBAAAA&#10;">
                <v:shape id="Рисунок 6" o:spid="_x0000_s1027" type="#_x0000_t75" style="position:absolute;top:804;width:4292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FvxAAAANoAAAAPAAAAZHJzL2Rvd25yZXYueG1sRI9ba8JA&#10;FITfBf/Dcgq+mU0FRaJrKG3FFmzB++she3LR7NmQ3WraX98tFHwcZuYbZp52phZXal1lWcFjFIMg&#10;zqyuuFCw3y2HUxDOI2usLZOCb3KQLvq9OSba3nhD160vRICwS1BB6X2TSOmykgy6yDbEwctta9AH&#10;2RZSt3gLcFPLURxPpMGKw0KJDT2XlF22X0YBTj9Prx8vP6PVeX3gfH024+z9qNTgoXuagfDU+Xv4&#10;v/2mFUzg70q4AXLxCwAA//8DAFBLAQItABQABgAIAAAAIQDb4fbL7gAAAIUBAAATAAAAAAAAAAAA&#10;AAAAAAAAAABbQ29udGVudF9UeXBlc10ueG1sUEsBAi0AFAAGAAgAAAAhAFr0LFu/AAAAFQEAAAsA&#10;AAAAAAAAAAAAAAAAHwEAAF9yZWxzLy5yZWxzUEsBAi0AFAAGAAgAAAAhAEpYIW/EAAAA2gAAAA8A&#10;AAAAAAAAAAAAAAAABwIAAGRycy9kb3ducmV2LnhtbFBLBQYAAAAAAwADALcAAAD4AgAAAAA=&#10;">
                  <v:imagedata r:id="rId20" o:title=""/>
                </v:shape>
                <v:shape id="Рисунок 15" o:spid="_x0000_s1028" type="#_x0000_t75" style="position:absolute;left:3950;width:7353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CdwAAAANsAAAAPAAAAZHJzL2Rvd25yZXYueG1sRE9LawIx&#10;EL4X/A9hBG81a8FStkZRQSp4aX30PGymm62bybIZNf77plDobT6+58wWybfqSn1sAhuYjAtQxFWw&#10;DdcGjofN4wuoKMgW28Bk4E4RFvPBwwxLG278Qde91CqHcCzRgBPpSq1j5chjHIeOOHNfofcoGfa1&#10;tj3ecrhv9VNRPGuPDecGhx2tHVXn/cUbaPynY9mtYzgX6bR9v6/e5DsZMxqm5SsooST/4j/31ub5&#10;U/j9JR+g5z8AAAD//wMAUEsBAi0AFAAGAAgAAAAhANvh9svuAAAAhQEAABMAAAAAAAAAAAAAAAAA&#10;AAAAAFtDb250ZW50X1R5cGVzXS54bWxQSwECLQAUAAYACAAAACEAWvQsW78AAAAVAQAACwAAAAAA&#10;AAAAAAAAAAAfAQAAX3JlbHMvLnJlbHNQSwECLQAUAAYACAAAACEA2iqAncAAAADbAAAADwAAAAAA&#10;AAAAAAAAAAAHAgAAZHJzL2Rvd25yZXYueG1sUEsFBgAAAAADAAMAtwAAAPQCAAAAAA==&#10;">
                  <v:imagedata r:id="rId21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7F98931D" wp14:editId="634C89B5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73E991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2597600" w14:textId="78EDA7CA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68AE31" id="Группа 25" o:spid="_x0000_s1026" style="position:absolute;margin-left:277.7pt;margin-top:5.8pt;width:64.45pt;height:62.75pt;z-index:2516561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5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6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3B32E" id="Группа 22" o:spid="_x0000_s1026" style="position:absolute;margin-left:12.2pt;margin-top:4.4pt;width:85.8pt;height:62.7pt;z-index:251659264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9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30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Каждая модель проходит минимум 15 различных тестов прежде, чем стать Skudo.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27631D71" w:rsidR="00F82E2E" w:rsidRPr="00967163" w:rsidRDefault="00F82E2E" w:rsidP="00F82E2E">
      <w:pPr>
        <w:pStyle w:val="a5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13370F58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6A35B02D" w:rsidR="00DC3148" w:rsidRPr="00FB4EDA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r w:rsidRPr="00745C7E">
        <w:rPr>
          <w:rFonts w:asciiTheme="minorHAnsi" w:hAnsiTheme="minorHAnsi" w:cstheme="minorHAnsi"/>
          <w:b/>
          <w:bCs/>
          <w:sz w:val="16"/>
          <w:szCs w:val="16"/>
        </w:rPr>
        <w:t>www.</w:t>
      </w:r>
      <w:r w:rsidR="00745C7E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r w:rsidR="00745C7E" w:rsidRPr="00745C7E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FB4EDA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391A9E5D" w:rsidR="00DC3148" w:rsidRPr="008C3188" w:rsidRDefault="00CF4CA7" w:rsidP="00CF4CA7">
      <w:pPr>
        <w:pStyle w:val="a5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</w:t>
      </w:r>
    </w:p>
    <w:p w14:paraId="07728A1A" w14:textId="5D6CDDBD" w:rsidR="00753287" w:rsidRPr="008C3188" w:rsidRDefault="00F82E2E" w:rsidP="008C3188">
      <w:pPr>
        <w:pStyle w:val="a5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745C7E">
        <w:rPr>
          <w:rFonts w:ascii="Monotype Corsiva" w:hAnsi="Monotype Corsiva" w:cstheme="minorHAnsi"/>
          <w:sz w:val="16"/>
          <w:szCs w:val="16"/>
        </w:rPr>
        <w:t>1</w:t>
      </w:r>
      <w:r w:rsidR="00FB4EDA">
        <w:rPr>
          <w:rFonts w:ascii="Monotype Corsiva" w:hAnsi="Monotype Corsiva" w:cstheme="minorHAnsi"/>
          <w:sz w:val="16"/>
          <w:szCs w:val="16"/>
        </w:rPr>
        <w:t>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745C7E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32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BA73" w14:textId="77777777" w:rsidR="0067603F" w:rsidRDefault="0067603F" w:rsidP="003D43E9">
      <w:r>
        <w:separator/>
      </w:r>
    </w:p>
  </w:endnote>
  <w:endnote w:type="continuationSeparator" w:id="0">
    <w:p w14:paraId="41D8B3D8" w14:textId="77777777" w:rsidR="0067603F" w:rsidRDefault="0067603F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7ADE" w14:textId="77777777" w:rsidR="0067603F" w:rsidRDefault="0067603F" w:rsidP="003D43E9">
      <w:r>
        <w:separator/>
      </w:r>
    </w:p>
  </w:footnote>
  <w:footnote w:type="continuationSeparator" w:id="0">
    <w:p w14:paraId="4ED338E3" w14:textId="77777777" w:rsidR="0067603F" w:rsidRDefault="0067603F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11E"/>
    <w:rsid w:val="00013CDC"/>
    <w:rsid w:val="00052D3E"/>
    <w:rsid w:val="00057884"/>
    <w:rsid w:val="00075C85"/>
    <w:rsid w:val="000B0A84"/>
    <w:rsid w:val="000B5F5C"/>
    <w:rsid w:val="000D344A"/>
    <w:rsid w:val="000D34BA"/>
    <w:rsid w:val="001114D8"/>
    <w:rsid w:val="0014146E"/>
    <w:rsid w:val="001467F4"/>
    <w:rsid w:val="00165F86"/>
    <w:rsid w:val="001665C9"/>
    <w:rsid w:val="0019745B"/>
    <w:rsid w:val="001A5A45"/>
    <w:rsid w:val="001B0F29"/>
    <w:rsid w:val="001B58E0"/>
    <w:rsid w:val="001B5FC5"/>
    <w:rsid w:val="001C509F"/>
    <w:rsid w:val="001C5761"/>
    <w:rsid w:val="001E5764"/>
    <w:rsid w:val="00213431"/>
    <w:rsid w:val="002159E9"/>
    <w:rsid w:val="00233595"/>
    <w:rsid w:val="00255B07"/>
    <w:rsid w:val="0029139C"/>
    <w:rsid w:val="002A2FC0"/>
    <w:rsid w:val="002C0843"/>
    <w:rsid w:val="002C5468"/>
    <w:rsid w:val="002F4452"/>
    <w:rsid w:val="00311A27"/>
    <w:rsid w:val="003170FF"/>
    <w:rsid w:val="00331CE1"/>
    <w:rsid w:val="00342479"/>
    <w:rsid w:val="0034678B"/>
    <w:rsid w:val="00350C0B"/>
    <w:rsid w:val="00357CE1"/>
    <w:rsid w:val="00377A46"/>
    <w:rsid w:val="0038306A"/>
    <w:rsid w:val="00383E57"/>
    <w:rsid w:val="003874D9"/>
    <w:rsid w:val="003909F1"/>
    <w:rsid w:val="003942F1"/>
    <w:rsid w:val="003C4EF5"/>
    <w:rsid w:val="003D43E9"/>
    <w:rsid w:val="00405CF9"/>
    <w:rsid w:val="004151C0"/>
    <w:rsid w:val="00423BB1"/>
    <w:rsid w:val="00470D7D"/>
    <w:rsid w:val="00490096"/>
    <w:rsid w:val="004A4062"/>
    <w:rsid w:val="004B7EE9"/>
    <w:rsid w:val="004D1A47"/>
    <w:rsid w:val="004F75B8"/>
    <w:rsid w:val="00503CD0"/>
    <w:rsid w:val="00505ED3"/>
    <w:rsid w:val="005510B2"/>
    <w:rsid w:val="00552426"/>
    <w:rsid w:val="0055405F"/>
    <w:rsid w:val="00556787"/>
    <w:rsid w:val="00557AE8"/>
    <w:rsid w:val="005A17E3"/>
    <w:rsid w:val="005B1C0D"/>
    <w:rsid w:val="005C64E7"/>
    <w:rsid w:val="005E4A81"/>
    <w:rsid w:val="005E6423"/>
    <w:rsid w:val="00600634"/>
    <w:rsid w:val="00632A4D"/>
    <w:rsid w:val="006672AE"/>
    <w:rsid w:val="006744B4"/>
    <w:rsid w:val="0067603F"/>
    <w:rsid w:val="00690C95"/>
    <w:rsid w:val="0069131F"/>
    <w:rsid w:val="006920FB"/>
    <w:rsid w:val="00693CB5"/>
    <w:rsid w:val="006A206D"/>
    <w:rsid w:val="006A2A14"/>
    <w:rsid w:val="006C3FA7"/>
    <w:rsid w:val="006C6885"/>
    <w:rsid w:val="006C6A2F"/>
    <w:rsid w:val="006E39B6"/>
    <w:rsid w:val="006E3B1A"/>
    <w:rsid w:val="006F7F69"/>
    <w:rsid w:val="007148DD"/>
    <w:rsid w:val="00715543"/>
    <w:rsid w:val="00745C7E"/>
    <w:rsid w:val="00753287"/>
    <w:rsid w:val="00776096"/>
    <w:rsid w:val="0077648F"/>
    <w:rsid w:val="007814D8"/>
    <w:rsid w:val="008064B2"/>
    <w:rsid w:val="00821D30"/>
    <w:rsid w:val="00822817"/>
    <w:rsid w:val="00864BEE"/>
    <w:rsid w:val="00872002"/>
    <w:rsid w:val="00892E14"/>
    <w:rsid w:val="008B3668"/>
    <w:rsid w:val="008C3188"/>
    <w:rsid w:val="008D0C20"/>
    <w:rsid w:val="008D24F9"/>
    <w:rsid w:val="008D40C0"/>
    <w:rsid w:val="008E5C46"/>
    <w:rsid w:val="009217A3"/>
    <w:rsid w:val="009242C7"/>
    <w:rsid w:val="009465D8"/>
    <w:rsid w:val="00967163"/>
    <w:rsid w:val="00974ECC"/>
    <w:rsid w:val="0098645F"/>
    <w:rsid w:val="009C62BC"/>
    <w:rsid w:val="009E77EB"/>
    <w:rsid w:val="009F3D3A"/>
    <w:rsid w:val="009F5C5A"/>
    <w:rsid w:val="00A00CAD"/>
    <w:rsid w:val="00A07320"/>
    <w:rsid w:val="00A1392F"/>
    <w:rsid w:val="00A1435B"/>
    <w:rsid w:val="00A21EB5"/>
    <w:rsid w:val="00A80690"/>
    <w:rsid w:val="00AA5C2D"/>
    <w:rsid w:val="00AC5875"/>
    <w:rsid w:val="00AC6B84"/>
    <w:rsid w:val="00AD6BF4"/>
    <w:rsid w:val="00AF728B"/>
    <w:rsid w:val="00B03D47"/>
    <w:rsid w:val="00B203B8"/>
    <w:rsid w:val="00B20FFB"/>
    <w:rsid w:val="00B2111E"/>
    <w:rsid w:val="00B44415"/>
    <w:rsid w:val="00B54306"/>
    <w:rsid w:val="00B850F8"/>
    <w:rsid w:val="00BA5393"/>
    <w:rsid w:val="00BC0294"/>
    <w:rsid w:val="00BC1C00"/>
    <w:rsid w:val="00BC693D"/>
    <w:rsid w:val="00BD0D54"/>
    <w:rsid w:val="00C036A7"/>
    <w:rsid w:val="00C13653"/>
    <w:rsid w:val="00C203AD"/>
    <w:rsid w:val="00C51AFC"/>
    <w:rsid w:val="00C77D14"/>
    <w:rsid w:val="00C97CF9"/>
    <w:rsid w:val="00CD2025"/>
    <w:rsid w:val="00CE7B35"/>
    <w:rsid w:val="00CF4CA7"/>
    <w:rsid w:val="00D16A0C"/>
    <w:rsid w:val="00D20CFF"/>
    <w:rsid w:val="00D306DE"/>
    <w:rsid w:val="00D343BE"/>
    <w:rsid w:val="00D501A7"/>
    <w:rsid w:val="00D760B4"/>
    <w:rsid w:val="00D96C10"/>
    <w:rsid w:val="00DB3BB7"/>
    <w:rsid w:val="00DC3148"/>
    <w:rsid w:val="00DD150C"/>
    <w:rsid w:val="00DF1E98"/>
    <w:rsid w:val="00E04140"/>
    <w:rsid w:val="00E07EA6"/>
    <w:rsid w:val="00E1353C"/>
    <w:rsid w:val="00E21459"/>
    <w:rsid w:val="00E57322"/>
    <w:rsid w:val="00E76B80"/>
    <w:rsid w:val="00EB3669"/>
    <w:rsid w:val="00ED6FBE"/>
    <w:rsid w:val="00ED73DA"/>
    <w:rsid w:val="00EE277E"/>
    <w:rsid w:val="00EF1C79"/>
    <w:rsid w:val="00F20042"/>
    <w:rsid w:val="00F233CE"/>
    <w:rsid w:val="00F3164D"/>
    <w:rsid w:val="00F379E4"/>
    <w:rsid w:val="00F6138D"/>
    <w:rsid w:val="00F809B3"/>
    <w:rsid w:val="00F82E2E"/>
    <w:rsid w:val="00F96BFC"/>
    <w:rsid w:val="00F97D22"/>
    <w:rsid w:val="00FA0E87"/>
    <w:rsid w:val="00FA16CA"/>
    <w:rsid w:val="00FB4EDA"/>
    <w:rsid w:val="00FC1591"/>
    <w:rsid w:val="00FC30BF"/>
    <w:rsid w:val="00FC74D2"/>
    <w:rsid w:val="00FE6307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49AFEF4A-F743-4A5B-8F39-82CCF3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6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74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74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udo.pro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15</cp:revision>
  <cp:lastPrinted>2025-04-28T11:52:00Z</cp:lastPrinted>
  <dcterms:created xsi:type="dcterms:W3CDTF">2025-04-13T11:56:00Z</dcterms:created>
  <dcterms:modified xsi:type="dcterms:W3CDTF">2025-04-28T11:52:00Z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